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3"/>
      </w:tblGrid>
      <w:tr w:rsidRPr="003B3A18" w:rsidR="00E27044" w:rsidTr="3EC26043" w14:paraId="68E7F826" w14:textId="77777777">
        <w:trPr>
          <w:trHeight w:val="741"/>
        </w:trPr>
        <w:tc>
          <w:tcPr>
            <w:tcW w:w="817" w:type="dxa"/>
            <w:tcMar/>
          </w:tcPr>
          <w:p w:rsidRPr="003B3A18" w:rsidR="00E27044" w:rsidP="008D5022" w:rsidRDefault="00E27044" w14:paraId="1F4257C1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253" w:type="dxa"/>
            <w:tcMar/>
          </w:tcPr>
          <w:p w:rsidRPr="003B3A18" w:rsidR="00E27044" w:rsidP="66B58098" w:rsidRDefault="0028198E" w14:paraId="4F2D380A" w14:noSpellErr="1" w14:textId="349AF8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EC26043" w:rsidR="02FC7EB2">
              <w:rPr>
                <w:rFonts w:ascii="Arial" w:hAnsi="Arial" w:cs="Arial"/>
                <w:sz w:val="28"/>
                <w:szCs w:val="28"/>
              </w:rPr>
              <w:t>ple</w:t>
            </w:r>
            <w:r w:rsidRPr="3EC26043" w:rsidR="185F2975">
              <w:rPr>
                <w:rFonts w:ascii="Arial" w:hAnsi="Arial" w:cs="Arial"/>
                <w:sz w:val="28"/>
                <w:szCs w:val="28"/>
              </w:rPr>
              <w:t>3</w:t>
            </w:r>
            <w:r w:rsidRPr="3EC26043" w:rsidR="02FC7EB2">
              <w:rPr>
                <w:rFonts w:ascii="Arial" w:hAnsi="Arial" w:cs="Arial"/>
                <w:sz w:val="28"/>
                <w:szCs w:val="28"/>
              </w:rPr>
              <w:t>e_5a_c6_</w:t>
            </w:r>
            <w:r w:rsidRPr="3EC26043" w:rsidR="49B3AE50">
              <w:rPr>
                <w:rFonts w:ascii="Arial" w:hAnsi="Arial" w:cs="Arial"/>
                <w:sz w:val="28"/>
                <w:szCs w:val="28"/>
              </w:rPr>
              <w:t>ge</w:t>
            </w:r>
            <w:r w:rsidRPr="3EC26043" w:rsidR="02FC7EB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4173" w:type="dxa"/>
            <w:tcMar/>
          </w:tcPr>
          <w:p w:rsidRPr="003B3A18" w:rsidR="00E27044" w:rsidP="00D369AD" w:rsidRDefault="00E27044" w14:paraId="14CBC8ED" w14:textId="77777777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Have you ever been to …?</w:t>
            </w:r>
          </w:p>
        </w:tc>
      </w:tr>
      <w:tr w:rsidRPr="003B3A18" w:rsidR="0028198E" w:rsidTr="3EC26043" w14:paraId="1289EBBE" w14:textId="77777777">
        <w:trPr>
          <w:trHeight w:val="741"/>
        </w:trPr>
        <w:tc>
          <w:tcPr>
            <w:tcW w:w="817" w:type="dxa"/>
            <w:tcMar/>
          </w:tcPr>
          <w:p w:rsidR="0028198E" w:rsidP="0028198E" w:rsidRDefault="0028198E" w14:paraId="2627B1A8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253" w:type="dxa"/>
            <w:tcMar/>
          </w:tcPr>
          <w:p w:rsidR="0028198E" w:rsidP="66B58098" w:rsidRDefault="0028198E" w14:paraId="5BD74A6E" w14:noSpellErr="1" w14:textId="5154B118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EC26043" w:rsidR="02FC7EB2">
              <w:rPr>
                <w:rFonts w:ascii="Arial" w:hAnsi="Arial" w:cs="Arial"/>
                <w:sz w:val="28"/>
                <w:szCs w:val="28"/>
              </w:rPr>
              <w:t>ple</w:t>
            </w:r>
            <w:r w:rsidRPr="3EC26043" w:rsidR="185F2975">
              <w:rPr>
                <w:rFonts w:ascii="Arial" w:hAnsi="Arial" w:cs="Arial"/>
                <w:sz w:val="28"/>
                <w:szCs w:val="28"/>
              </w:rPr>
              <w:t>3</w:t>
            </w:r>
            <w:r w:rsidRPr="3EC26043" w:rsidR="02FC7EB2">
              <w:rPr>
                <w:rFonts w:ascii="Arial" w:hAnsi="Arial" w:cs="Arial"/>
                <w:sz w:val="28"/>
                <w:szCs w:val="28"/>
              </w:rPr>
              <w:t>e_5a_c6_</w:t>
            </w:r>
            <w:r w:rsidRPr="3EC26043" w:rsidR="49B3AE50">
              <w:rPr>
                <w:rFonts w:ascii="Arial" w:hAnsi="Arial" w:cs="Arial"/>
                <w:sz w:val="28"/>
                <w:szCs w:val="28"/>
              </w:rPr>
              <w:t>ge</w:t>
            </w:r>
            <w:r w:rsidRPr="3EC26043" w:rsidR="02FC7EB2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173" w:type="dxa"/>
            <w:tcMar/>
          </w:tcPr>
          <w:p w:rsidRPr="003B3A18" w:rsidR="0028198E" w:rsidP="0028198E" w:rsidRDefault="0028198E" w14:paraId="6D4F33FA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How many times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What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Adverbs of frequency</w:t>
            </w:r>
          </w:p>
        </w:tc>
      </w:tr>
      <w:tr w:rsidRPr="003B3A18" w:rsidR="0028198E" w:rsidTr="3EC26043" w14:paraId="4DF025C3" w14:textId="77777777">
        <w:trPr>
          <w:trHeight w:val="741"/>
        </w:trPr>
        <w:tc>
          <w:tcPr>
            <w:tcW w:w="817" w:type="dxa"/>
            <w:tcMar/>
          </w:tcPr>
          <w:p w:rsidR="0028198E" w:rsidP="0028198E" w:rsidRDefault="0028198E" w14:paraId="50259D7B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253" w:type="dxa"/>
            <w:tcMar/>
          </w:tcPr>
          <w:p w:rsidR="0028198E" w:rsidP="66B58098" w:rsidRDefault="0028198E" w14:paraId="4E176022" w14:noSpellErr="1" w14:textId="419E254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EC26043" w:rsidR="02FC7EB2">
              <w:rPr>
                <w:rFonts w:ascii="Arial" w:hAnsi="Arial" w:cs="Arial"/>
                <w:sz w:val="28"/>
                <w:szCs w:val="28"/>
              </w:rPr>
              <w:t>ple</w:t>
            </w:r>
            <w:r w:rsidRPr="3EC26043" w:rsidR="185F2975">
              <w:rPr>
                <w:rFonts w:ascii="Arial" w:hAnsi="Arial" w:cs="Arial"/>
                <w:sz w:val="28"/>
                <w:szCs w:val="28"/>
              </w:rPr>
              <w:t>3</w:t>
            </w:r>
            <w:r w:rsidRPr="3EC26043" w:rsidR="02FC7EB2">
              <w:rPr>
                <w:rFonts w:ascii="Arial" w:hAnsi="Arial" w:cs="Arial"/>
                <w:sz w:val="28"/>
                <w:szCs w:val="28"/>
              </w:rPr>
              <w:t>e_5a_c6_</w:t>
            </w:r>
            <w:r w:rsidRPr="3EC26043" w:rsidR="49B3AE50">
              <w:rPr>
                <w:rFonts w:ascii="Arial" w:hAnsi="Arial" w:cs="Arial"/>
                <w:sz w:val="28"/>
                <w:szCs w:val="28"/>
              </w:rPr>
              <w:t>ge</w:t>
            </w:r>
            <w:r w:rsidRPr="3EC26043" w:rsidR="02FC7EB2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73" w:type="dxa"/>
            <w:tcMar/>
          </w:tcPr>
          <w:p w:rsidRPr="003B3A18" w:rsidR="0028198E" w:rsidP="0028198E" w:rsidRDefault="0028198E" w14:paraId="71CFDA21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</w:t>
            </w:r>
            <w:r>
              <w:rPr>
                <w:rFonts w:hint="eastAsia"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Tenses</w:t>
            </w:r>
          </w:p>
        </w:tc>
      </w:tr>
      <w:tr w:rsidRPr="003B3A18" w:rsidR="0028198E" w:rsidTr="3EC26043" w14:paraId="21C33C74" w14:textId="77777777">
        <w:trPr>
          <w:trHeight w:val="741"/>
        </w:trPr>
        <w:tc>
          <w:tcPr>
            <w:tcW w:w="817" w:type="dxa"/>
            <w:tcMar/>
          </w:tcPr>
          <w:p w:rsidR="0028198E" w:rsidP="0028198E" w:rsidRDefault="0028198E" w14:paraId="10E59AC3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253" w:type="dxa"/>
            <w:tcMar/>
          </w:tcPr>
          <w:p w:rsidR="0028198E" w:rsidP="66B58098" w:rsidRDefault="0028198E" w14:paraId="536ED40D" w14:noSpellErr="1" w14:textId="6D52C587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3EC26043" w:rsidR="02FC7EB2">
              <w:rPr>
                <w:rFonts w:ascii="Arial" w:hAnsi="Arial" w:cs="Arial"/>
                <w:sz w:val="28"/>
                <w:szCs w:val="28"/>
              </w:rPr>
              <w:t>ple</w:t>
            </w:r>
            <w:r w:rsidRPr="3EC26043" w:rsidR="185F2975">
              <w:rPr>
                <w:rFonts w:ascii="Arial" w:hAnsi="Arial" w:cs="Arial"/>
                <w:sz w:val="28"/>
                <w:szCs w:val="28"/>
              </w:rPr>
              <w:t>3</w:t>
            </w:r>
            <w:r w:rsidRPr="3EC26043" w:rsidR="02FC7EB2">
              <w:rPr>
                <w:rFonts w:ascii="Arial" w:hAnsi="Arial" w:cs="Arial"/>
                <w:sz w:val="28"/>
                <w:szCs w:val="28"/>
              </w:rPr>
              <w:t>e_5a_c6_</w:t>
            </w:r>
            <w:r w:rsidRPr="3EC26043" w:rsidR="49B3AE50">
              <w:rPr>
                <w:rFonts w:ascii="Arial" w:hAnsi="Arial" w:cs="Arial"/>
                <w:sz w:val="28"/>
                <w:szCs w:val="28"/>
              </w:rPr>
              <w:t>ge</w:t>
            </w:r>
            <w:r w:rsidRPr="3EC26043" w:rsidR="02FC7EB2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73" w:type="dxa"/>
            <w:tcMar/>
          </w:tcPr>
          <w:p w:rsidRPr="003B3A18" w:rsidR="0028198E" w:rsidP="0028198E" w:rsidRDefault="0028198E" w14:paraId="5DC9CCD0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 Prepositions</w:t>
            </w:r>
          </w:p>
        </w:tc>
      </w:tr>
    </w:tbl>
    <w:p w:rsidRPr="00E50D09" w:rsidR="00E50D09" w:rsidP="00E50D09" w:rsidRDefault="00E50D09" w14:paraId="59F2EF67" w14:textId="77777777">
      <w:pPr>
        <w:rPr>
          <w:sz w:val="28"/>
        </w:rPr>
      </w:pPr>
    </w:p>
    <w:sectPr w:rsidRPr="00E50D09" w:rsidR="00E50D09" w:rsidSect="0007599F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7599F"/>
    <w:rsid w:val="000C576C"/>
    <w:rsid w:val="00190B72"/>
    <w:rsid w:val="00193895"/>
    <w:rsid w:val="0028198E"/>
    <w:rsid w:val="00345619"/>
    <w:rsid w:val="0035031B"/>
    <w:rsid w:val="003A2E4F"/>
    <w:rsid w:val="003B3A18"/>
    <w:rsid w:val="003B63F1"/>
    <w:rsid w:val="004A06C4"/>
    <w:rsid w:val="00546B40"/>
    <w:rsid w:val="00581CD8"/>
    <w:rsid w:val="00650461"/>
    <w:rsid w:val="00817763"/>
    <w:rsid w:val="008C1756"/>
    <w:rsid w:val="008D5022"/>
    <w:rsid w:val="008F047A"/>
    <w:rsid w:val="009226EC"/>
    <w:rsid w:val="0098194B"/>
    <w:rsid w:val="00986941"/>
    <w:rsid w:val="009A0056"/>
    <w:rsid w:val="009C42BA"/>
    <w:rsid w:val="009C5C47"/>
    <w:rsid w:val="00A35CDF"/>
    <w:rsid w:val="00A73599"/>
    <w:rsid w:val="00AD7F0B"/>
    <w:rsid w:val="00C87023"/>
    <w:rsid w:val="00CC1CEA"/>
    <w:rsid w:val="00D019E9"/>
    <w:rsid w:val="00DD2848"/>
    <w:rsid w:val="00E27044"/>
    <w:rsid w:val="00E50D09"/>
    <w:rsid w:val="00E712F1"/>
    <w:rsid w:val="02FC7EB2"/>
    <w:rsid w:val="185F2975"/>
    <w:rsid w:val="3EC26043"/>
    <w:rsid w:val="41ECF294"/>
    <w:rsid w:val="49B3AE50"/>
    <w:rsid w:val="66B58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773CF"/>
  <w15:docId w15:val="{9FD9BBDE-8D96-498E-BFC3-F496CAA7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B563C3-D8FA-4A2F-85ED-5F35A183C442}"/>
</file>

<file path=customXml/itemProps2.xml><?xml version="1.0" encoding="utf-8"?>
<ds:datastoreItem xmlns:ds="http://schemas.openxmlformats.org/officeDocument/2006/customXml" ds:itemID="{90D190C5-9E55-4B3C-8769-856486E180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EE946-12BF-4164-A339-EA5D0B98B370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21</revision>
  <lastPrinted>2025-10-24T02:55:00.0000000Z</lastPrinted>
  <dcterms:created xsi:type="dcterms:W3CDTF">2016-02-16T02:08:00.0000000Z</dcterms:created>
  <dcterms:modified xsi:type="dcterms:W3CDTF">2025-11-05T03:48:12.2396519Z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