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sdtfl w16du wp14">
  <w:body>
    <w:p w:rsidR="003F0BD7" w:rsidP="0041522B" w:rsidRDefault="00675D3B" w14:paraId="5A0E24A4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Sonia is writing a blog entry. Circle the correct prepositions. </w:t>
      </w:r>
    </w:p>
    <w:p w:rsidR="00675D3B" w:rsidP="0041522B" w:rsidRDefault="002043BF" w14:paraId="6BA09798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4DB85AA" wp14:editId="04A3BCCE">
                <wp:simplePos x="0" y="0"/>
                <wp:positionH relativeFrom="column">
                  <wp:posOffset>-1270</wp:posOffset>
                </wp:positionH>
                <wp:positionV relativeFrom="paragraph">
                  <wp:posOffset>44450</wp:posOffset>
                </wp:positionV>
                <wp:extent cx="6505575" cy="4000500"/>
                <wp:effectExtent l="0" t="0" r="2857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5575" cy="4000500"/>
                          <a:chOff x="0" y="0"/>
                          <a:chExt cx="6505575" cy="4000500"/>
                        </a:xfrm>
                      </wpg:grpSpPr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0" y="257175"/>
                            <a:ext cx="219075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717DAD" w:rsidR="00675D3B" w:rsidP="00675D3B" w:rsidRDefault="00675D3B" w14:paraId="39E23865" w14:textId="77777777">
                              <w:pPr>
                                <w:rPr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0" y="0"/>
                            <a:ext cx="6505575" cy="4000500"/>
                            <a:chOff x="0" y="0"/>
                            <a:chExt cx="6505575" cy="4000500"/>
                          </a:xfrm>
                        </wpg:grpSpPr>
                        <wpg:grpSp>
                          <wpg:cNvPr id="11" name="Group 11"/>
                          <wpg:cNvGrpSpPr/>
                          <wpg:grpSpPr>
                            <a:xfrm>
                              <a:off x="0" y="0"/>
                              <a:ext cx="6505575" cy="4000500"/>
                              <a:chOff x="0" y="0"/>
                              <a:chExt cx="6505575" cy="4000500"/>
                            </a:xfrm>
                          </wpg:grpSpPr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0075" y="0"/>
                                <a:ext cx="5905500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675D3B" w:rsidR="00675D3B" w:rsidP="00675D3B" w:rsidRDefault="00675D3B" w14:paraId="5A4AAFD6" w14:textId="77777777">
                                  <w:pPr>
                                    <w:spacing w:line="220" w:lineRule="exact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 w:rsidRPr="005E14A5"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http://www.myblog.comx/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happy_sonia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5E14A5" w:rsidR="00675D3B" w:rsidP="00675D3B" w:rsidRDefault="00675D3B" w14:paraId="3E04AD9D" w14:textId="77777777">
                                  <w:pPr>
                                    <w:spacing w:line="240" w:lineRule="exact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 w:rsidRPr="005E14A5">
                                    <w:rPr>
                                      <w:rFonts w:ascii="Wingdings" w:hAnsi="Wingdings" w:eastAsia="Wingdings" w:cs="Wingdings"/>
                                      <w:sz w:val="22"/>
                                    </w:rPr>
                                    <w:t>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4800" y="0"/>
                                <a:ext cx="299720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5E14A5" w:rsidR="00675D3B" w:rsidP="00675D3B" w:rsidRDefault="00675D3B" w14:paraId="131EB9AD" w14:textId="77777777">
                                  <w:pPr>
                                    <w:spacing w:line="240" w:lineRule="exact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 w:rsidRPr="005E14A5">
                                    <w:rPr>
                                      <w:rFonts w:ascii="Wingdings" w:hAnsi="Wingdings" w:eastAsia="Wingdings" w:cs="Wingdings"/>
                                      <w:sz w:val="22"/>
                                    </w:rPr>
                                    <w:t>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05575" cy="3914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86500" y="485775"/>
                                <a:ext cx="215900" cy="909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AD43E8" w:rsidR="00675D3B" w:rsidP="00675D3B" w:rsidRDefault="00675D3B" w14:paraId="6C1CE841" w14:textId="77777777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Isosceles Triangle 2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34125" y="295275"/>
                                <a:ext cx="132080" cy="1079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Isosceles Triangle 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6324600" y="3790950"/>
                                <a:ext cx="143510" cy="1079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25" y="304800"/>
                                <a:ext cx="6200775" cy="36957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FE0321" w:rsidR="00675D3B" w:rsidP="00675D3B" w:rsidRDefault="00675D3B" w14:paraId="219715C8" w14:textId="77777777">
                                  <w:pPr>
                                    <w:spacing w:after="120" w:line="360" w:lineRule="auto"/>
                                    <w:ind w:right="159"/>
                                    <w:rPr>
                                      <w:rFonts w:ascii="Comic Sans MS" w:hAnsi="Comic Sans MS"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8"/>
                                    </w:rPr>
                                    <w:t>27th July</w:t>
                                  </w:r>
                                  <w:r w:rsidRPr="00FE0321">
                                    <w:rPr>
                                      <w:rFonts w:ascii="Comic Sans MS" w:hAnsi="Comic Sans MS" w:cs="Arial"/>
                                      <w:b/>
                                      <w:sz w:val="28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8"/>
                                    </w:rPr>
                                    <w:t>Sunday</w:t>
                                  </w:r>
                                  <w:r w:rsidRPr="00FE0321">
                                    <w:rPr>
                                      <w:rFonts w:ascii="Comic Sans MS" w:hAnsi="Comic Sans MS" w:cs="Arial"/>
                                      <w:b/>
                                      <w:sz w:val="28"/>
                                    </w:rPr>
                                    <w:t>)</w:t>
                                  </w:r>
                                </w:p>
                                <w:p w:rsidR="00971996" w:rsidP="00675D3B" w:rsidRDefault="00971996" w14:paraId="3C2B66D5" w14:textId="77777777">
                                  <w:pPr>
                                    <w:spacing w:after="200" w:line="360" w:lineRule="auto"/>
                                    <w:ind w:right="159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I had a great day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Aunt Tammy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 w:rsidRPr="00971996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675D3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Tai O today!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br/>
                                  </w:r>
                                  <w:r w:rsidR="00675D3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Tai O is a</w:t>
                                  </w:r>
                                  <w:r w:rsidR="004F414F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n old fishing village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675D3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Lantau Island. We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arrived there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2E315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ten o’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clock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675D3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the morning. </w:t>
                                  </w:r>
                                  <w:r w:rsidR="002E315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We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br/>
                                  </w:r>
                                  <w:r w:rsidR="002E315B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walked around the market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 w:rsidRPr="00971996"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a while and then we went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4F414F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a boat trip. We were so lucky that we were able to see some Chinese pink dolphins!</w:t>
                                  </w:r>
                                </w:p>
                                <w:p w:rsidR="004F414F" w:rsidP="00675D3B" w:rsidRDefault="00971996" w14:paraId="6814D6AA" w14:textId="77777777">
                                  <w:pPr>
                                    <w:spacing w:after="200" w:line="360" w:lineRule="auto"/>
                                    <w:ind w:right="159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the boat trip, we had lunch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 w:rsidR="004F414F"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a seafood restaurant. All the dishes were yummy! I liked the stir-fried garlic crab best! Aunt Tammy bought some dried seafood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eastAsia="Wingdings" w:cs="Wingdings"/>
                                      <w:sz w:val="28"/>
                                      <w:u w:val="single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 xml:space="preserve"> we left.</w:t>
                                  </w:r>
                                </w:p>
                                <w:p w:rsidR="00971996" w:rsidP="00675D3B" w:rsidRDefault="00971996" w14:paraId="027C1712" w14:textId="77777777">
                                  <w:pPr>
                                    <w:spacing w:after="200" w:line="360" w:lineRule="auto"/>
                                    <w:ind w:right="159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</w:rPr>
                                    <w:t>Both of us had a lot of fun! I hope I’ll visit Tai O soon!</w:t>
                                  </w:r>
                                </w:p>
                                <w:p w:rsidRPr="00F95A08" w:rsidR="00971996" w:rsidP="00675D3B" w:rsidRDefault="00971996" w14:paraId="6D8DC2D0" w14:textId="77777777">
                                  <w:pPr>
                                    <w:spacing w:after="200" w:line="360" w:lineRule="auto"/>
                                    <w:ind w:right="159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0" name="Picture 10" descr="C:\Users\uyuenso\Desktop\Untitle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9945" r="5768"/>
                            <a:stretch/>
                          </pic:blipFill>
                          <pic:spPr bwMode="auto">
                            <a:xfrm>
                              <a:off x="4533900" y="609600"/>
                              <a:ext cx="1676400" cy="93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 w14:anchorId="650E5B48">
              <v:group id="Group 9" style="position:absolute;margin-left:-.1pt;margin-top:3.5pt;width:512.25pt;height:315pt;z-index:251668480" coordsize="65055,40005" o:spid="_x0000_s1026" w14:anchorId="54DB85A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style="position:absolute;left:62865;top:2571;width:2190;height:36576;visibility:visible;mso-wrap-style:square;v-text-anchor:top" o:spid="_x0000_s1027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Pr="00717DAD" w:rsidR="00675D3B" w:rsidP="00675D3B" w:rsidRDefault="00675D3B" w14:paraId="672A6659" w14:textId="77777777">
                        <w:pPr>
                          <w:rPr>
                            <w:u w:val="single"/>
                          </w:rPr>
                        </w:pPr>
                      </w:p>
                    </w:txbxContent>
                  </v:textbox>
                </v:shape>
                <v:group id="Group 15" style="position:absolute;width:65055;height:40005" coordsize="65055,40005" o:spid="_x0000_s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11" style="position:absolute;width:65055;height:40005" coordsize="65055,40005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Text Box 12" style="position:absolute;left:6000;width:59055;height:2533;visibility:visible;mso-wrap-style:square;v-text-anchor:top" o:spid="_x0000_s1030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    <v:textbox>
                        <w:txbxContent>
                          <w:p w:rsidRPr="00675D3B" w:rsidR="00675D3B" w:rsidP="00675D3B" w:rsidRDefault="00675D3B" w14:paraId="595B4E72" w14:textId="77777777">
                            <w:pPr>
                              <w:spacing w:line="220" w:lineRule="exact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5E14A5">
                              <w:rPr>
                                <w:rFonts w:ascii="Times New Roman" w:hAnsi="Times New Roman"/>
                                <w:sz w:val="20"/>
                              </w:rPr>
                              <w:t>http://www.myblog.comx/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happy_sonia</w:t>
                            </w:r>
                          </w:p>
                        </w:txbxContent>
                      </v:textbox>
                    </v:shape>
                    <v:shape id="Text Box 26" style="position:absolute;width:2997;height:2533;visibility:visible;mso-wrap-style:square;v-text-anchor:top" o:spid="_x0000_s1031" fillcolor="#d8d8d8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">
                      <v:textbox>
                        <w:txbxContent>
                          <w:p w:rsidRPr="005E14A5" w:rsidR="00675D3B" w:rsidP="00675D3B" w:rsidRDefault="00675D3B" w14:paraId="0A37501D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ß</w:t>
                            </w:r>
                          </w:p>
                        </w:txbxContent>
                      </v:textbox>
                    </v:shape>
                    <v:shape id="Text Box 27" style="position:absolute;left:3048;width:2997;height:2533;visibility:visible;mso-wrap-style:square;v-text-anchor:top" o:spid="_x0000_s1032" fillcolor="#d8d8d8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">
                      <v:textbox>
                        <w:txbxContent>
                          <w:p w:rsidRPr="005E14A5" w:rsidR="00675D3B" w:rsidP="00675D3B" w:rsidRDefault="00675D3B" w14:paraId="5DAB6C7B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à</w:t>
                            </w:r>
                          </w:p>
                        </w:txbxContent>
                      </v:textbox>
                    </v:shape>
                    <v:rect id="Rectangle 13" style="position:absolute;width:65055;height:39147;visibility:visible;mso-wrap-style:square;v-text-anchor:top" o:spid="_x0000_s1033" fill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/>
                    <v:shape id="Text Box 6" style="position:absolute;left:62865;top:4857;width:2159;height:9100;visibility:visible;mso-wrap-style:square;v-text-anchor:top" o:spid="_x0000_s1034" fillcolor="#d8d8d8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">
                      <v:textbox>
                        <w:txbxContent>
                          <w:p w:rsidRPr="00AD43E8" w:rsidR="00675D3B" w:rsidP="00675D3B" w:rsidRDefault="00675D3B" w14:paraId="02EB378F" w14:textId="77777777">
                            <w:pPr>
                              <w:jc w:val="both"/>
                            </w:pPr>
                          </w:p>
                        </w:txbxContent>
                      </v:textbox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    <v:handles>
                        <v:h position="#0,topLeft" xrange="0,21600"/>
                      </v:handles>
                    </v:shapetype>
                    <v:shape id="Isosceles Triangle 240" style="position:absolute;left:63341;top:2952;width:1321;height:1080;visibility:visible;mso-wrap-style:square;v-text-anchor:top" o:spid="_x0000_s1035" fillcolor="#7f7f7f" strokecolor="#7f7f7f" type="#_x0000_t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"/>
                    <v:shape id="Isosceles Triangle 7" style="position:absolute;left:63246;top:37909;width:1435;height:1080;flip:y;visibility:visible;mso-wrap-style:square;v-text-anchor:top" o:spid="_x0000_s1036" fillcolor="#7f7f7f" strokecolor="#7f7f7f" type="#_x0000_t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"/>
                    <v:roundrect id="Text Box 2" style="position:absolute;left:476;top:3048;width:62008;height:36957;visibility:visible;mso-wrap-style:square;v-text-anchor:top" o:spid="_x0000_s1037" filled="f" stroked="f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">
                      <v:stroke joinstyle="miter"/>
                      <v:textbox>
                        <w:txbxContent>
                          <w:p w:rsidRPr="00FE0321" w:rsidR="00675D3B" w:rsidP="00675D3B" w:rsidRDefault="00675D3B" w14:paraId="7BE3C7ED" w14:textId="77777777">
                            <w:pPr>
                              <w:spacing w:after="120" w:line="360" w:lineRule="auto"/>
                              <w:ind w:right="159"/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27th July</w:t>
                            </w:r>
                            <w:r w:rsidRPr="00FE0321"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 xml:space="preserve"> (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Sunday</w:t>
                            </w:r>
                            <w:r w:rsidRPr="00FE0321">
                              <w:rPr>
                                <w:rFonts w:ascii="Comic Sans MS" w:hAnsi="Comic Sans MS" w:cs="Arial"/>
                                <w:b/>
                                <w:sz w:val="28"/>
                              </w:rPr>
                              <w:t>)</w:t>
                            </w:r>
                          </w:p>
                          <w:p w:rsidR="00971996" w:rsidP="00675D3B" w:rsidRDefault="00971996" w14:paraId="6F471FE3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I had a great day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Aunt Tammy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971996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675D3B">
                              <w:rPr>
                                <w:rFonts w:ascii="Arial" w:hAnsi="Arial" w:cs="Arial"/>
                                <w:sz w:val="28"/>
                              </w:rPr>
                              <w:t xml:space="preserve">Tai O today!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 w:rsidR="00675D3B">
                              <w:rPr>
                                <w:rFonts w:ascii="Arial" w:hAnsi="Arial" w:cs="Arial"/>
                                <w:sz w:val="28"/>
                              </w:rPr>
                              <w:t>Tai O is a</w:t>
                            </w:r>
                            <w:r w:rsidR="004F414F">
                              <w:rPr>
                                <w:rFonts w:ascii="Arial" w:hAnsi="Arial" w:cs="Arial"/>
                                <w:sz w:val="28"/>
                              </w:rPr>
                              <w:t>n old fishing village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675D3B">
                              <w:rPr>
                                <w:rFonts w:ascii="Arial" w:hAnsi="Arial" w:cs="Arial"/>
                                <w:sz w:val="28"/>
                              </w:rPr>
                              <w:t xml:space="preserve">Lantau Island. We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arrived there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2E315B">
                              <w:rPr>
                                <w:rFonts w:ascii="Arial" w:hAnsi="Arial" w:cs="Arial"/>
                                <w:sz w:val="28"/>
                              </w:rPr>
                              <w:t>ten o’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clock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675D3B">
                              <w:rPr>
                                <w:rFonts w:ascii="Arial" w:hAnsi="Arial" w:cs="Arial"/>
                                <w:sz w:val="28"/>
                              </w:rPr>
                              <w:t xml:space="preserve">the morning. </w:t>
                            </w:r>
                            <w:r w:rsidR="002E315B">
                              <w:rPr>
                                <w:rFonts w:ascii="Arial" w:hAnsi="Arial" w:cs="Arial"/>
                                <w:sz w:val="28"/>
                              </w:rPr>
                              <w:t xml:space="preserve">We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</w:r>
                            <w:r w:rsidR="002E315B">
                              <w:rPr>
                                <w:rFonts w:ascii="Arial" w:hAnsi="Arial" w:cs="Arial"/>
                                <w:sz w:val="28"/>
                              </w:rPr>
                              <w:t xml:space="preserve">walked around the market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971996"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a while and then we went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4F414F">
                              <w:rPr>
                                <w:rFonts w:ascii="Arial" w:hAnsi="Arial" w:cs="Arial"/>
                                <w:sz w:val="28"/>
                              </w:rPr>
                              <w:t>a boat trip. We were so lucky that we were able to see some Chinese pink dolphins!</w:t>
                            </w:r>
                          </w:p>
                          <w:p w:rsidR="004F414F" w:rsidP="00675D3B" w:rsidRDefault="00971996" w14:paraId="2C22FD24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the boat trip, we had lunch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="004F414F">
                              <w:rPr>
                                <w:rFonts w:ascii="Arial" w:hAnsi="Arial" w:cs="Arial"/>
                                <w:sz w:val="28"/>
                              </w:rPr>
                              <w:t>a seafood restaurant. All the dishes were yummy! I liked the stir-fried garlic crab best! Aunt Tammy bought some dried seafood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we left.</w:t>
                            </w:r>
                          </w:p>
                          <w:p w:rsidR="00971996" w:rsidP="00675D3B" w:rsidRDefault="00971996" w14:paraId="3BB55F23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Both of us had a lot of fun! I hope I’ll visit Tai O soon!</w:t>
                            </w:r>
                          </w:p>
                          <w:p w:rsidRPr="00F95A08" w:rsidR="00971996" w:rsidP="00675D3B" w:rsidRDefault="00971996" w14:paraId="6A05A809" w14:textId="77777777">
                            <w:pPr>
                              <w:spacing w:after="200" w:line="360" w:lineRule="auto"/>
                              <w:ind w:right="159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v:textbox>
                    </v:roundrect>
                  </v:group>
                  <v:shapetype id="_x0000_t75" coordsize="21600,21600" filled="f" stroked="f" o:spt="75" o:preferrelative="t" path="m@4@5l@4@11@9@11@9@5xe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gradientshapeok="t" o:connecttype="rect" o:extrusionok="f"/>
                    <o:lock v:ext="edit" aspectratio="t"/>
                  </v:shapetype>
                  <v:shape id="Picture 10" style="position:absolute;left:45339;top:6096;width:16764;height:9334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">
                    <v:imagedata croptop="6518f" cropright="3780f" o:title="Untitled" r:id="rId12"/>
                  </v:shape>
                </v:group>
              </v:group>
            </w:pict>
          </mc:Fallback>
        </mc:AlternateContent>
      </w:r>
    </w:p>
    <w:p w:rsidR="00971996" w:rsidRDefault="00971996" w14:paraId="0AE49144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7DA598AB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54DED673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03D5DD36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3E941584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520A4BEF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700FE7A3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2D3653EC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183E5A61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2B1E0651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RDefault="00971996" w14:paraId="39E52B6A" w14:textId="77777777">
      <w:pPr>
        <w:widowControl/>
        <w:snapToGrid/>
        <w:rPr>
          <w:rFonts w:ascii="Arial" w:hAnsi="Arial" w:cs="Arial"/>
          <w:color w:val="FF0000"/>
          <w:sz w:val="28"/>
        </w:rPr>
      </w:pPr>
    </w:p>
    <w:p w:rsidR="00971996" w:rsidP="00971996" w:rsidRDefault="00971996" w14:paraId="27BF611E" w14:textId="77777777">
      <w:pPr>
        <w:widowControl/>
        <w:snapToGrid/>
        <w:spacing w:line="360" w:lineRule="auto"/>
        <w:rPr>
          <w:rFonts w:ascii="Arial" w:hAnsi="Arial" w:cs="Arial"/>
          <w:color w:val="FF0000"/>
          <w:sz w:val="28"/>
        </w:rPr>
      </w:pPr>
    </w:p>
    <w:p w:rsidR="00971996" w:rsidP="0031046D" w:rsidRDefault="00971996" w14:paraId="73FD8D0B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 w:rsidR="00421E1E">
        <w:rPr>
          <w:rFonts w:ascii="Arial" w:hAnsi="Arial" w:cs="Arial"/>
          <w:sz w:val="28"/>
        </w:rPr>
        <w:t>of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with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proofErr w:type="spellStart"/>
      <w:r>
        <w:rPr>
          <w:rFonts w:ascii="Arial" w:hAnsi="Arial" w:cs="Arial"/>
          <w:sz w:val="28"/>
        </w:rPr>
        <w:t>d</w:t>
      </w:r>
      <w:proofErr w:type="spellEnd"/>
      <w:r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for</w:t>
      </w:r>
    </w:p>
    <w:p w:rsidR="00971996" w:rsidP="0031046D" w:rsidRDefault="00971996" w14:paraId="6118D455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at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</w:p>
    <w:p w:rsidR="0031046D" w:rsidP="0031046D" w:rsidRDefault="00971996" w14:paraId="1096AC1B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in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b.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from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c.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on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d.</w:t>
      </w:r>
      <w:r w:rsidR="0031046D">
        <w:rPr>
          <w:rFonts w:ascii="Arial" w:hAnsi="Arial" w:cs="Arial"/>
          <w:sz w:val="28"/>
        </w:rPr>
        <w:tab/>
      </w:r>
      <w:r w:rsidR="0031046D">
        <w:rPr>
          <w:rFonts w:ascii="Arial" w:hAnsi="Arial" w:cs="Arial"/>
          <w:sz w:val="28"/>
        </w:rPr>
        <w:t>at</w:t>
      </w:r>
    </w:p>
    <w:p w:rsidR="0031046D" w:rsidP="0031046D" w:rsidRDefault="0031046D" w14:paraId="7F553882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4</w:t>
      </w:r>
      <w:r w:rsidRPr="0031046D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between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at</w:t>
      </w:r>
    </w:p>
    <w:p w:rsidR="0031046D" w:rsidP="0031046D" w:rsidRDefault="0031046D" w14:paraId="0365D5FB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5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at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with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</w:p>
    <w:p w:rsidR="0031046D" w:rsidP="0031046D" w:rsidRDefault="0031046D" w14:paraId="74CEB04F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6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for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under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of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</w:p>
    <w:p w:rsidR="0031046D" w:rsidP="0031046D" w:rsidRDefault="0031046D" w14:paraId="384EB465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 w:rsidR="00421E1E">
        <w:rPr>
          <w:rFonts w:ascii="Arial" w:hAnsi="Arial" w:cs="Arial"/>
          <w:sz w:val="28"/>
        </w:rPr>
        <w:t>by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421E1E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 w:rsidR="00421E1E">
        <w:rPr>
          <w:rFonts w:ascii="Arial" w:hAnsi="Arial" w:cs="Arial"/>
          <w:sz w:val="28"/>
        </w:rPr>
        <w:t>about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proofErr w:type="spellStart"/>
      <w:r>
        <w:rPr>
          <w:rFonts w:ascii="Arial" w:hAnsi="Arial" w:cs="Arial"/>
          <w:sz w:val="28"/>
        </w:rPr>
        <w:t>d</w:t>
      </w:r>
      <w:proofErr w:type="spellEnd"/>
      <w:r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on</w:t>
      </w:r>
    </w:p>
    <w:p w:rsidR="0031046D" w:rsidP="0031046D" w:rsidRDefault="0031046D" w14:paraId="3E6B5D89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8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From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With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 w:rsidR="00421E1E">
        <w:rPr>
          <w:rFonts w:ascii="Arial" w:hAnsi="Arial" w:cs="Arial"/>
          <w:sz w:val="28"/>
        </w:rPr>
        <w:t>At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After</w:t>
      </w:r>
    </w:p>
    <w:p w:rsidR="0031046D" w:rsidP="0031046D" w:rsidRDefault="0031046D" w14:paraId="37F01840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9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behind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for</w:t>
      </w:r>
    </w:p>
    <w:p w:rsidRPr="0031046D" w:rsidR="00675D3B" w:rsidP="0031046D" w:rsidRDefault="0031046D" w14:paraId="10DF3408" w14:textId="77777777">
      <w:pPr>
        <w:widowControl/>
        <w:snapToGrid/>
        <w:spacing w:after="60" w:line="276" w:lineRule="auto"/>
        <w:rPr>
          <w:rFonts w:ascii="Arial" w:hAnsi="Arial" w:cs="Arial"/>
          <w:sz w:val="28"/>
        </w:rPr>
      </w:pPr>
      <w:r w:rsidRPr="0031046D">
        <w:rPr>
          <w:rFonts w:ascii="Arial" w:hAnsi="Arial" w:cs="Arial"/>
          <w:b/>
          <w:sz w:val="28"/>
        </w:rPr>
        <w:t>10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a.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in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c.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opposite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d.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before</w:t>
      </w:r>
      <w:r w:rsidRPr="00675D3B" w:rsidR="00675D3B">
        <w:rPr>
          <w:rFonts w:ascii="Arial" w:hAnsi="Arial" w:cs="Arial"/>
          <w:color w:val="FF0000"/>
          <w:sz w:val="28"/>
        </w:rPr>
        <w:br w:type="page"/>
      </w:r>
    </w:p>
    <w:p w:rsidRPr="00826BBD" w:rsidR="0055352B" w:rsidP="00826BBD" w:rsidRDefault="00273E8D" w14:paraId="5DDBD625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41522B" w:rsidP="00971996" w:rsidRDefault="008C68A5" w14:paraId="55B32EF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b</w:t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>2</w:t>
      </w:r>
      <w:r w:rsidR="00971996"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d</w:t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>3</w:t>
      </w:r>
      <w:r w:rsidR="00971996"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c</w:t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>4</w:t>
      </w:r>
      <w:r w:rsidR="00971996"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d</w:t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ab/>
      </w:r>
      <w:r w:rsidR="00971996">
        <w:rPr>
          <w:rFonts w:ascii="Arial" w:hAnsi="Arial" w:cs="Arial"/>
          <w:color w:val="FF0000"/>
          <w:sz w:val="24"/>
        </w:rPr>
        <w:t>5</w:t>
      </w:r>
      <w:r w:rsidR="00971996"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a</w:t>
      </w:r>
    </w:p>
    <w:p w:rsidR="00971996" w:rsidP="00971996" w:rsidRDefault="00971996" w14:paraId="561DBEA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a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b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 w:rsidR="0031046D">
        <w:rPr>
          <w:rFonts w:ascii="Arial" w:hAnsi="Arial" w:cs="Arial"/>
          <w:color w:val="FF0000"/>
          <w:sz w:val="24"/>
        </w:rPr>
        <w:t>d</w:t>
      </w:r>
    </w:p>
    <w:p w:rsidR="0041522B" w:rsidP="0041522B" w:rsidRDefault="0041522B" w14:paraId="4E27EF59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6D160BA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01C9520C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235D4425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4C0BF23F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01592B37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3A45" w:rsidRDefault="00C43A45" w14:paraId="5C66014B" w14:textId="77777777">
      <w:r>
        <w:separator/>
      </w:r>
    </w:p>
  </w:endnote>
  <w:endnote w:type="continuationSeparator" w:id="0">
    <w:p w:rsidR="00C43A45" w:rsidRDefault="00C43A45" w14:paraId="2150332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1EE77C9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53392C1" wp14:editId="6691CF6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0714F70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2CF7639" wp14:editId="6BF71237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9D3C7F">
      <w:rPr>
        <w:rFonts w:ascii="Arial" w:hAnsi="Arial"/>
        <w:sz w:val="20"/>
        <w:szCs w:val="20"/>
        <w:lang w:eastAsia="zh-HK"/>
      </w:rPr>
      <w:tab/>
    </w:r>
    <w:r w:rsidR="00273E8D">
      <w:rPr>
        <w:rFonts w:ascii="Arial" w:hAnsi="Arial"/>
        <w:sz w:val="20"/>
        <w:szCs w:val="20"/>
      </w:rPr>
      <w:t xml:space="preserve">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4A564E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172647A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B8F4DD9" wp14:editId="03AA5DEE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3A45" w:rsidRDefault="00C43A45" w14:paraId="29C3B3B1" w14:textId="77777777">
      <w:r>
        <w:separator/>
      </w:r>
    </w:p>
  </w:footnote>
  <w:footnote w:type="continuationSeparator" w:id="0">
    <w:p w:rsidR="00C43A45" w:rsidRDefault="00C43A45" w14:paraId="21C534E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7FEBE001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6FD8A51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17AFF3F6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6BCFBB3" wp14:editId="2B10F92A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22F3387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67C9E2BA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6A4056" w14:paraId="470BEDEF" w14:noSpellErr="1" w14:textId="50BDD353">
    <w:pPr>
      <w:spacing w:line="460" w:lineRule="exact"/>
      <w:jc w:val="center"/>
    </w:pPr>
    <w:r w:rsidRPr="5821AD49" w:rsidR="5821AD49">
      <w:rPr>
        <w:rFonts w:ascii="Times New Roman" w:hAnsi="Times New Roman"/>
        <w:sz w:val="24"/>
        <w:szCs w:val="24"/>
      </w:rPr>
      <w:t>ple</w:t>
    </w:r>
    <w:r w:rsidRPr="5821AD49" w:rsidR="5821AD49">
      <w:rPr>
        <w:rFonts w:ascii="Times New Roman" w:hAnsi="Times New Roman"/>
        <w:sz w:val="24"/>
        <w:szCs w:val="24"/>
      </w:rPr>
      <w:t>3</w:t>
    </w:r>
    <w:r w:rsidRPr="5821AD49" w:rsidR="5821AD49">
      <w:rPr>
        <w:rFonts w:ascii="Times New Roman" w:hAnsi="Times New Roman"/>
        <w:sz w:val="24"/>
        <w:szCs w:val="24"/>
      </w:rPr>
      <w:t>e_5a_c6_</w:t>
    </w:r>
    <w:r w:rsidRPr="5821AD49" w:rsidR="5821AD49">
      <w:rPr>
        <w:rFonts w:ascii="Times New Roman" w:hAnsi="Times New Roman"/>
        <w:sz w:val="24"/>
        <w:szCs w:val="24"/>
      </w:rPr>
      <w:t>ge</w:t>
    </w:r>
    <w:r w:rsidRPr="5821AD49" w:rsidR="5821AD49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25530AC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DD2160A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7FA466F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10F9402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2DADEF1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04B9069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93E972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0139E49A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82B9F4" wp14:editId="3224745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42905058">
    <w:abstractNumId w:val="0"/>
  </w:num>
  <w:num w:numId="2" w16cid:durableId="188155540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3F8A"/>
    <w:rsid w:val="00023C29"/>
    <w:rsid w:val="00040EDD"/>
    <w:rsid w:val="0004223F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17BD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43BF"/>
    <w:rsid w:val="00205E28"/>
    <w:rsid w:val="00210F84"/>
    <w:rsid w:val="00211D78"/>
    <w:rsid w:val="00233C83"/>
    <w:rsid w:val="002355BC"/>
    <w:rsid w:val="00235842"/>
    <w:rsid w:val="002443C6"/>
    <w:rsid w:val="00245B25"/>
    <w:rsid w:val="0024623C"/>
    <w:rsid w:val="00247680"/>
    <w:rsid w:val="00252400"/>
    <w:rsid w:val="00252BCA"/>
    <w:rsid w:val="00257F4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A7D56"/>
    <w:rsid w:val="002B376E"/>
    <w:rsid w:val="002C3A8D"/>
    <w:rsid w:val="002C59EB"/>
    <w:rsid w:val="002D4AA5"/>
    <w:rsid w:val="002E315B"/>
    <w:rsid w:val="002F3B4E"/>
    <w:rsid w:val="002F4F21"/>
    <w:rsid w:val="00305C92"/>
    <w:rsid w:val="00306713"/>
    <w:rsid w:val="0031046D"/>
    <w:rsid w:val="00310A3A"/>
    <w:rsid w:val="00312F77"/>
    <w:rsid w:val="00324200"/>
    <w:rsid w:val="00325A24"/>
    <w:rsid w:val="003420DA"/>
    <w:rsid w:val="00342F8F"/>
    <w:rsid w:val="003440C0"/>
    <w:rsid w:val="00345619"/>
    <w:rsid w:val="00365C09"/>
    <w:rsid w:val="00367E37"/>
    <w:rsid w:val="00371700"/>
    <w:rsid w:val="003828A1"/>
    <w:rsid w:val="003972E5"/>
    <w:rsid w:val="003A3778"/>
    <w:rsid w:val="003A7266"/>
    <w:rsid w:val="003D1031"/>
    <w:rsid w:val="003D3A44"/>
    <w:rsid w:val="003E4CD4"/>
    <w:rsid w:val="003F0BD7"/>
    <w:rsid w:val="003F0C60"/>
    <w:rsid w:val="003F5A14"/>
    <w:rsid w:val="0041522B"/>
    <w:rsid w:val="004164AB"/>
    <w:rsid w:val="00420A3C"/>
    <w:rsid w:val="00421E1E"/>
    <w:rsid w:val="00423724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4046"/>
    <w:rsid w:val="004D7128"/>
    <w:rsid w:val="004D7A8A"/>
    <w:rsid w:val="004E7A69"/>
    <w:rsid w:val="004F414F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93942"/>
    <w:rsid w:val="005A140A"/>
    <w:rsid w:val="005A4DDD"/>
    <w:rsid w:val="005A56D5"/>
    <w:rsid w:val="005C4C5F"/>
    <w:rsid w:val="005C57C6"/>
    <w:rsid w:val="005D421F"/>
    <w:rsid w:val="0060215C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75D3B"/>
    <w:rsid w:val="00680E17"/>
    <w:rsid w:val="006857B0"/>
    <w:rsid w:val="006877D9"/>
    <w:rsid w:val="00687911"/>
    <w:rsid w:val="00690233"/>
    <w:rsid w:val="006A4056"/>
    <w:rsid w:val="006A6AF1"/>
    <w:rsid w:val="006A6DA2"/>
    <w:rsid w:val="006B3D92"/>
    <w:rsid w:val="006B4C25"/>
    <w:rsid w:val="006C0076"/>
    <w:rsid w:val="006C107B"/>
    <w:rsid w:val="006C4D60"/>
    <w:rsid w:val="006D57E1"/>
    <w:rsid w:val="006E0286"/>
    <w:rsid w:val="006E40A6"/>
    <w:rsid w:val="006F6EA8"/>
    <w:rsid w:val="007114C9"/>
    <w:rsid w:val="00711881"/>
    <w:rsid w:val="00725198"/>
    <w:rsid w:val="00727F4B"/>
    <w:rsid w:val="00731521"/>
    <w:rsid w:val="0073325E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E017C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97ABF"/>
    <w:rsid w:val="008B37DD"/>
    <w:rsid w:val="008C68A5"/>
    <w:rsid w:val="008D4425"/>
    <w:rsid w:val="008E054C"/>
    <w:rsid w:val="008E11D5"/>
    <w:rsid w:val="008F02BE"/>
    <w:rsid w:val="008F0F02"/>
    <w:rsid w:val="009106EC"/>
    <w:rsid w:val="0091465E"/>
    <w:rsid w:val="00917A74"/>
    <w:rsid w:val="00922222"/>
    <w:rsid w:val="00935D43"/>
    <w:rsid w:val="009360C1"/>
    <w:rsid w:val="0095098B"/>
    <w:rsid w:val="00965712"/>
    <w:rsid w:val="00971996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D3C7F"/>
    <w:rsid w:val="009E2523"/>
    <w:rsid w:val="009E4879"/>
    <w:rsid w:val="009E6E20"/>
    <w:rsid w:val="009F3223"/>
    <w:rsid w:val="009F600A"/>
    <w:rsid w:val="00A15C57"/>
    <w:rsid w:val="00A16D8A"/>
    <w:rsid w:val="00A2375F"/>
    <w:rsid w:val="00A2603B"/>
    <w:rsid w:val="00A34DD2"/>
    <w:rsid w:val="00A40F8A"/>
    <w:rsid w:val="00A4486A"/>
    <w:rsid w:val="00A57D30"/>
    <w:rsid w:val="00A65ED7"/>
    <w:rsid w:val="00A73CAA"/>
    <w:rsid w:val="00A9085B"/>
    <w:rsid w:val="00A92496"/>
    <w:rsid w:val="00AA2339"/>
    <w:rsid w:val="00AB1D18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62F3A"/>
    <w:rsid w:val="00B75751"/>
    <w:rsid w:val="00B80E71"/>
    <w:rsid w:val="00B83100"/>
    <w:rsid w:val="00B8408C"/>
    <w:rsid w:val="00B90FA7"/>
    <w:rsid w:val="00B91973"/>
    <w:rsid w:val="00B95A1B"/>
    <w:rsid w:val="00B96778"/>
    <w:rsid w:val="00BA06FB"/>
    <w:rsid w:val="00BA576D"/>
    <w:rsid w:val="00BA7275"/>
    <w:rsid w:val="00BA7863"/>
    <w:rsid w:val="00BA7A06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412F"/>
    <w:rsid w:val="00C153FB"/>
    <w:rsid w:val="00C17BB6"/>
    <w:rsid w:val="00C25E83"/>
    <w:rsid w:val="00C3250C"/>
    <w:rsid w:val="00C43A45"/>
    <w:rsid w:val="00C453E6"/>
    <w:rsid w:val="00C545BD"/>
    <w:rsid w:val="00C57EA4"/>
    <w:rsid w:val="00C60B59"/>
    <w:rsid w:val="00C624A3"/>
    <w:rsid w:val="00C63B58"/>
    <w:rsid w:val="00C66172"/>
    <w:rsid w:val="00C71055"/>
    <w:rsid w:val="00C84E7D"/>
    <w:rsid w:val="00C93258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B63C2"/>
    <w:rsid w:val="00DD3E20"/>
    <w:rsid w:val="00DD3E77"/>
    <w:rsid w:val="00DE2083"/>
    <w:rsid w:val="00DE3CA9"/>
    <w:rsid w:val="00DF11FE"/>
    <w:rsid w:val="00E0033F"/>
    <w:rsid w:val="00E01801"/>
    <w:rsid w:val="00E051CF"/>
    <w:rsid w:val="00E06344"/>
    <w:rsid w:val="00E06781"/>
    <w:rsid w:val="00E12014"/>
    <w:rsid w:val="00E1715F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3F9B"/>
    <w:rsid w:val="00E92673"/>
    <w:rsid w:val="00E97AFB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3ECF"/>
    <w:rsid w:val="00F94CE6"/>
    <w:rsid w:val="00F94D03"/>
    <w:rsid w:val="00F97EEE"/>
    <w:rsid w:val="00FA20AD"/>
    <w:rsid w:val="00FB23AC"/>
    <w:rsid w:val="00FB313B"/>
    <w:rsid w:val="00FC1E60"/>
    <w:rsid w:val="00FC695B"/>
    <w:rsid w:val="00FD71BB"/>
    <w:rsid w:val="00FE5E85"/>
    <w:rsid w:val="00FF2738"/>
    <w:rsid w:val="017CBB8E"/>
    <w:rsid w:val="5821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805F616"/>
  <w15:docId w15:val="{9FD9BBDE-8D96-498E-BFC3-F496CAA77E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2B401-75B4-4039-BF6A-DC009403B981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DE770729-F214-4510-8EB3-A199195BB1D9}"/>
</file>

<file path=customXml/itemProps3.xml><?xml version="1.0" encoding="utf-8"?>
<ds:datastoreItem xmlns:ds="http://schemas.openxmlformats.org/officeDocument/2006/customXml" ds:itemID="{2FBBA63F-2D17-4C5D-9E57-79987091CF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D2E06-643A-443E-B4F0-A15FDCD6877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12</revision>
  <lastPrinted>2016-01-06T08:09:00.0000000Z</lastPrinted>
  <dcterms:created xsi:type="dcterms:W3CDTF">2016-10-04T03:28:00.0000000Z</dcterms:created>
  <dcterms:modified xsi:type="dcterms:W3CDTF">2025-11-05T03:49:42.4497029Z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