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690233" w:rsidP="00B6460D" w:rsidRDefault="00FD7D61" w14:paraId="41ED9D4C" w14:textId="77777777">
      <w:pPr>
        <w:pStyle w:val="RPHead"/>
        <w:spacing w:after="360" w:line="276" w:lineRule="auto"/>
        <w:ind w:left="0" w:leftChars="0"/>
        <w:rPr>
          <w:rFonts w:ascii="Arial" w:hAnsi="Arial" w:cs="Arial"/>
          <w:sz w:val="28"/>
        </w:rPr>
      </w:pPr>
      <w:r w:rsidRPr="00D146E9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4305F1" wp14:editId="2C47CD30">
                <wp:simplePos x="0" y="0"/>
                <wp:positionH relativeFrom="column">
                  <wp:posOffset>198755</wp:posOffset>
                </wp:positionH>
                <wp:positionV relativeFrom="paragraph">
                  <wp:posOffset>555625</wp:posOffset>
                </wp:positionV>
                <wp:extent cx="6048375" cy="609600"/>
                <wp:effectExtent l="0" t="0" r="9525" b="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8375" cy="609600"/>
                        </a:xfrm>
                        <a:prstGeom prst="roundRect">
                          <a:avLst>
                            <a:gd name="adj" fmla="val 15417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58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7D61" w:rsidP="00FD7D61" w:rsidRDefault="00784B3A" w14:paraId="66E3DAD7" w14:textId="77777777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>be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>find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 w:rsidR="00FD7D61"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>finish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 w:rsidR="00FD7D61"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>fly</w:t>
                            </w:r>
                            <w:r w:rsidR="00FD7D61"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 w:rsidR="00FD7D61"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 w:rsidR="00FD7D61"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 w:rsidR="00FD7D61"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>go</w:t>
                            </w:r>
                            <w:r w:rsidR="00FD7D61"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 w:rsidR="00FD7D61"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 w:rsidR="00FD7D61"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 w:rsidR="00FD7D61"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>happen</w:t>
                            </w:r>
                            <w:r w:rsidR="00FD7D61"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</w:p>
                          <w:p w:rsidR="00784B3A" w:rsidP="00FD7D61" w:rsidRDefault="00784B3A" w14:paraId="4E4F51EB" w14:textId="77777777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>leave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>not have</w:t>
                            </w:r>
                            <w:r w:rsidR="00FD7D61"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 w:rsidR="00FD7D61"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>not start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 w:rsidR="00FD7D61"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>plan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>spend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>study</w:t>
                            </w:r>
                          </w:p>
                          <w:p w:rsidRPr="006764D7" w:rsidR="00784B3A" w:rsidP="00BA1F0E" w:rsidRDefault="00784B3A" w14:paraId="5406846E" w14:textId="77777777">
                            <w:pPr>
                              <w:spacing w:line="300" w:lineRule="exact"/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AD8DA3F">
              <v:roundrect id="Text Box 2" style="position:absolute;margin-left:15.65pt;margin-top:43.75pt;width:476.25pt;height:4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d="f" strokeweight="1.25pt" arcsize="10103f" w14:anchorId="3E4305F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">
                <v:stroke joinstyle="miter"/>
                <v:textbox>
                  <w:txbxContent>
                    <w:p w:rsidR="00FD7D61" w:rsidP="00FD7D61" w:rsidRDefault="00784B3A" w14:paraId="6530371B" w14:textId="77777777">
                      <w:pPr>
                        <w:spacing w:line="276" w:lineRule="auto"/>
                        <w:rPr>
                          <w:rFonts w:ascii="Arial" w:hAnsi="Arial" w:cs="Arial"/>
                          <w:sz w:val="28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>be</w:t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>find</w:t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 w:rsidR="00FD7D61"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>finish</w:t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 w:rsidR="00FD7D61"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>fly</w:t>
                      </w:r>
                      <w:r w:rsidR="00FD7D61"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 w:rsidR="00FD7D61"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 w:rsidR="00FD7D61"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 w:rsidR="00FD7D61">
                        <w:rPr>
                          <w:rFonts w:ascii="Arial" w:hAnsi="Arial" w:cs="Arial"/>
                          <w:sz w:val="28"/>
                          <w:szCs w:val="26"/>
                        </w:rPr>
                        <w:t>go</w:t>
                      </w:r>
                      <w:r w:rsidR="00FD7D61"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 w:rsidR="00FD7D61"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 w:rsidR="00FD7D61"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 w:rsidR="00FD7D61">
                        <w:rPr>
                          <w:rFonts w:ascii="Arial" w:hAnsi="Arial" w:cs="Arial"/>
                          <w:sz w:val="28"/>
                          <w:szCs w:val="26"/>
                        </w:rPr>
                        <w:t>happen</w:t>
                      </w:r>
                      <w:r w:rsidR="00FD7D61"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</w:p>
                    <w:p w:rsidR="00784B3A" w:rsidP="00FD7D61" w:rsidRDefault="00784B3A" w14:paraId="165E93BD" w14:textId="77777777">
                      <w:pPr>
                        <w:spacing w:line="276" w:lineRule="auto"/>
                        <w:rPr>
                          <w:rFonts w:ascii="Arial" w:hAnsi="Arial" w:cs="Arial"/>
                          <w:sz w:val="28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>leave</w:t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>not have</w:t>
                      </w:r>
                      <w:r w:rsidR="00FD7D61"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 w:rsidR="00FD7D61"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>not start</w:t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 w:rsidR="00FD7D61"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>plan</w:t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>spend</w:t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>study</w:t>
                      </w:r>
                    </w:p>
                    <w:p w:rsidRPr="006764D7" w:rsidR="00784B3A" w:rsidP="00BA1F0E" w:rsidRDefault="00784B3A" w14:paraId="672A6659" w14:textId="77777777">
                      <w:pPr>
                        <w:spacing w:line="300" w:lineRule="exact"/>
                        <w:rPr>
                          <w:rFonts w:ascii="Arial" w:hAnsi="Arial" w:cs="Arial"/>
                          <w:sz w:val="28"/>
                          <w:szCs w:val="2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616A7">
        <w:rPr>
          <w:rFonts w:ascii="Arial" w:hAnsi="Arial" w:cs="Arial"/>
          <w:sz w:val="28"/>
        </w:rPr>
        <w:t xml:space="preserve">Ellie and Ryan are </w:t>
      </w:r>
      <w:r w:rsidR="001E333D">
        <w:rPr>
          <w:rFonts w:ascii="Arial" w:hAnsi="Arial" w:cs="Arial"/>
          <w:sz w:val="28"/>
        </w:rPr>
        <w:t>texting</w:t>
      </w:r>
      <w:r w:rsidR="00D616A7">
        <w:rPr>
          <w:rFonts w:ascii="Arial" w:hAnsi="Arial" w:cs="Arial"/>
          <w:sz w:val="28"/>
        </w:rPr>
        <w:t xml:space="preserve"> each other. Fill in the blanks with the correct form of the verbs given.</w:t>
      </w:r>
      <w:r w:rsidRPr="00FD7D61">
        <w:rPr>
          <w:rFonts w:ascii="Arial" w:hAnsi="Arial" w:cs="Arial"/>
          <w:noProof/>
          <w:sz w:val="28"/>
        </w:rPr>
        <w:t xml:space="preserve"> </w:t>
      </w:r>
    </w:p>
    <w:p w:rsidR="003F0BD7" w:rsidP="004044CA" w:rsidRDefault="003F0BD7" w14:paraId="53B83789" w14:textId="77777777">
      <w:pPr>
        <w:pStyle w:val="RPHead"/>
        <w:spacing w:after="120" w:line="560" w:lineRule="exact"/>
        <w:ind w:left="0" w:leftChars="0"/>
        <w:rPr>
          <w:rFonts w:ascii="Arial" w:hAnsi="Arial" w:cs="Arial"/>
          <w:b w:val="0"/>
          <w:sz w:val="28"/>
        </w:rPr>
      </w:pPr>
    </w:p>
    <w:p w:rsidRPr="00243A16" w:rsidR="008B751D" w:rsidP="00677611" w:rsidRDefault="00A3446B" w14:paraId="5D37752F" w14:textId="77777777">
      <w:pPr>
        <w:pStyle w:val="RPHead"/>
        <w:spacing w:after="120" w:line="540" w:lineRule="exact"/>
        <w:ind w:left="0" w:leftChars="0"/>
        <w:rPr>
          <w:rFonts w:ascii="Arial" w:hAnsi="Arial" w:cs="Arial"/>
          <w:b w:val="0"/>
          <w:sz w:val="28"/>
        </w:rPr>
      </w:pPr>
      <w:r w:rsidRPr="00B9636C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976DB9" wp14:editId="21593065">
                <wp:simplePos x="0" y="0"/>
                <wp:positionH relativeFrom="column">
                  <wp:posOffset>-1270</wp:posOffset>
                </wp:positionH>
                <wp:positionV relativeFrom="page">
                  <wp:posOffset>2733674</wp:posOffset>
                </wp:positionV>
                <wp:extent cx="6457950" cy="5991225"/>
                <wp:effectExtent l="19050" t="19050" r="19050" b="28575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7950" cy="5991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 cmpd="sng">
                          <a:solidFill>
                            <a:srgbClr val="96969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D616A7" w:rsidR="00D616A7" w:rsidP="00D616A7" w:rsidRDefault="00D616A7" w14:paraId="1339D833" w14:textId="77777777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210DFA35">
              <v:rect id="Rectangle 18" style="position:absolute;margin-left:-.1pt;margin-top:215.25pt;width:508.5pt;height:47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spid="_x0000_s1027" fillcolor="white [3212]" strokecolor="#969696" strokeweight="3pt" w14:anchorId="59976DB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">
                <v:textbox>
                  <w:txbxContent>
                    <w:p w:rsidRPr="00D616A7" w:rsidR="00D616A7" w:rsidP="00D616A7" w:rsidRDefault="00D616A7" w14:paraId="0A37501D" w14:textId="77777777">
                      <w:pPr>
                        <w:rPr>
                          <w:rFonts w:ascii="Arial" w:hAnsi="Arial" w:cs="Arial"/>
                          <w:sz w:val="28"/>
                        </w:rPr>
                      </w:pPr>
                    </w:p>
                  </w:txbxContent>
                </v:textbox>
                <w10:wrap anchory="page"/>
              </v:rect>
            </w:pict>
          </mc:Fallback>
        </mc:AlternateContent>
      </w:r>
      <w:r w:rsidR="00FD7D61">
        <w:rPr>
          <w:noProof/>
        </w:rPr>
        <w:drawing>
          <wp:anchor distT="0" distB="0" distL="114300" distR="114300" simplePos="0" relativeHeight="251668480" behindDoc="0" locked="0" layoutInCell="1" allowOverlap="1" wp14:anchorId="75A25287" wp14:editId="117F5DDA">
            <wp:simplePos x="0" y="0"/>
            <wp:positionH relativeFrom="column">
              <wp:posOffset>6066155</wp:posOffset>
            </wp:positionH>
            <wp:positionV relativeFrom="paragraph">
              <wp:posOffset>272415</wp:posOffset>
            </wp:positionV>
            <wp:extent cx="314325" cy="342900"/>
            <wp:effectExtent l="38100" t="38100" r="47625" b="3810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42900"/>
                    </a:xfrm>
                    <a:prstGeom prst="ellipse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146E9" w:rsidR="00FD7D61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82A3AC" wp14:editId="62CDC3D7">
                <wp:simplePos x="0" y="0"/>
                <wp:positionH relativeFrom="column">
                  <wp:posOffset>17780</wp:posOffset>
                </wp:positionH>
                <wp:positionV relativeFrom="paragraph">
                  <wp:posOffset>253365</wp:posOffset>
                </wp:positionV>
                <wp:extent cx="6422390" cy="381000"/>
                <wp:effectExtent l="38100" t="38100" r="92710" b="9525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2390" cy="38100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587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Pr="006764D7" w:rsidR="00FD7D61" w:rsidP="00FD7D61" w:rsidRDefault="00FD7D61" w14:paraId="6E4EE668" w14:textId="77777777">
                            <w:pPr>
                              <w:spacing w:line="300" w:lineRule="exact"/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>&lt; Chats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 w:rsidRPr="00FD7D61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>Ryan Poon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820843F">
              <v:roundrect id="_x0000_s1028" style="position:absolute;margin-left:1.4pt;margin-top:19.95pt;width:505.7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f2f2f2 [3052]" stroked="f" strokeweight="1.25pt" arcsize="0" w14:anchorId="4482A3A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">
                <v:stroke joinstyle="miter"/>
                <v:shadow on="t" color="black" opacity="26214f" offset=".74836mm,.74836mm" origin="-.5,-.5"/>
                <v:textbox>
                  <w:txbxContent>
                    <w:p w:rsidRPr="006764D7" w:rsidR="00FD7D61" w:rsidP="00FD7D61" w:rsidRDefault="00FD7D61" w14:paraId="4B1F5C3A" w14:textId="77777777">
                      <w:pPr>
                        <w:spacing w:line="300" w:lineRule="exact"/>
                        <w:rPr>
                          <w:rFonts w:ascii="Arial" w:hAnsi="Arial" w:cs="Arial"/>
                          <w:sz w:val="28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>&lt; Chats</w:t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 w:rsidRPr="00FD7D61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>Ryan Poon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A3446B" w:rsidP="0009349A" w:rsidRDefault="00A3446B" w14:paraId="339773ED" w14:textId="77777777">
      <w:pPr>
        <w:pStyle w:val="RPHead"/>
        <w:spacing w:after="120" w:line="276" w:lineRule="auto"/>
        <w:ind w:left="0" w:leftChars="0"/>
        <w:rPr>
          <w:rFonts w:ascii="Arial" w:hAnsi="Arial" w:cs="Arial"/>
          <w:sz w:val="28"/>
        </w:rPr>
      </w:pPr>
    </w:p>
    <w:p w:rsidRPr="00A3446B" w:rsidR="00A3446B" w:rsidP="00A3446B" w:rsidRDefault="003E3D44" w14:paraId="54471B7F" w14:textId="77777777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EFE74" wp14:editId="27D45879">
                <wp:simplePos x="0" y="0"/>
                <wp:positionH relativeFrom="column">
                  <wp:posOffset>1522730</wp:posOffset>
                </wp:positionH>
                <wp:positionV relativeFrom="page">
                  <wp:posOffset>3324225</wp:posOffset>
                </wp:positionV>
                <wp:extent cx="4543425" cy="400050"/>
                <wp:effectExtent l="0" t="0" r="276225" b="19050"/>
                <wp:wrapNone/>
                <wp:docPr id="31" name="Rounded Rectangular Callout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43425" cy="400050"/>
                        </a:xfrm>
                        <a:prstGeom prst="wedgeRoundRectCallout">
                          <a:avLst>
                            <a:gd name="adj1" fmla="val 54997"/>
                            <a:gd name="adj2" fmla="val 6342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Pr="00B47706" w:rsidR="00B47706" w:rsidP="00B47706" w:rsidRDefault="00B47706" w14:paraId="28C9886A" w14:textId="77777777">
                            <w:pPr>
                              <w:pStyle w:val="RPHead"/>
                              <w:spacing w:before="60" w:after="0" w:line="276" w:lineRule="auto"/>
                              <w:ind w:left="0" w:leftChars="0"/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</w:pPr>
                            <w:r w:rsidRPr="00B47706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Ryan,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(1) </w:t>
                            </w:r>
                            <w:r w:rsidRPr="00B47706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</w:t>
                            </w:r>
                            <w:r w:rsidR="003E3D44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you </w:t>
                            </w:r>
                            <w:r w:rsidR="003E3D44">
                              <w:rPr>
                                <w:rFonts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(1) </w:t>
                            </w:r>
                            <w:r w:rsidR="003E3D44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</w:t>
                            </w:r>
                            <w:r w:rsidRPr="00B47706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for tomorrow’s </w:t>
                            </w:r>
                            <w:proofErr w:type="spellStart"/>
                            <w:r w:rsidRPr="00B47706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Maths</w:t>
                            </w:r>
                            <w:proofErr w:type="spellEnd"/>
                            <w:r w:rsidRPr="00B47706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test yet?</w:t>
                            </w:r>
                          </w:p>
                        </w:txbxContent>
                      </wps:txbx>
                      <wps:bodyPr rot="0" vert="horz" wrap="square" lIns="72000" tIns="45720" rIns="7200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F35D84F">
              <v:shapetype id="_x0000_t62" coordsize="21600,21600" o:spt="62" adj="1350,25920" path="m3600,qx,3600l0@8@12@24,0@9,,18000qy3600,21600l@6,21600@15@27@7,21600,18000,21600qx21600,18000l21600@9@18@30,21600@8,21600,3600qy18000,l@7,0@21@33@6,xe" w14:anchorId="0ADEFE74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textboxrect="791,791,20809,20809" o:connecttype="custom" o:connectlocs="10800,0;0,10800;10800,21600;21600,10800;@34,@35"/>
                <v:handles>
                  <v:h position="#0,#1"/>
                </v:handles>
              </v:shapetype>
              <v:shape id="Rounded Rectangular Callout 31" style="position:absolute;margin-left:119.9pt;margin-top:261.75pt;width:357.75pt;height:3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29" fillcolor="white [3212]" type="#_x0000_t62" adj="22679,12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">
                <v:textbox inset="2mm,,2mm">
                  <w:txbxContent>
                    <w:p w:rsidRPr="00B47706" w:rsidR="00B47706" w:rsidP="00B47706" w:rsidRDefault="00B47706" w14:paraId="73A63E12" w14:textId="77777777">
                      <w:pPr>
                        <w:pStyle w:val="RPHead"/>
                        <w:spacing w:before="60" w:after="0" w:line="276" w:lineRule="auto"/>
                        <w:ind w:left="0" w:leftChars="0"/>
                        <w:rPr>
                          <w:rFonts w:ascii="Arial" w:hAnsi="Arial" w:cs="Arial"/>
                          <w:b w:val="0"/>
                          <w:sz w:val="28"/>
                        </w:rPr>
                      </w:pPr>
                      <w:r w:rsidRPr="00B47706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Ryan, 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  <w:u w:val="single"/>
                        </w:rPr>
                        <w:t xml:space="preserve"> (1) </w:t>
                      </w:r>
                      <w:r w:rsidRPr="00B47706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</w:t>
                      </w:r>
                      <w:r w:rsidR="003E3D44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you </w:t>
                      </w:r>
                      <w:r w:rsidR="003E3D44">
                        <w:rPr>
                          <w:rFonts w:ascii="Arial" w:hAnsi="Arial" w:cs="Arial"/>
                          <w:b w:val="0"/>
                          <w:sz w:val="28"/>
                          <w:u w:val="single"/>
                        </w:rPr>
                        <w:t xml:space="preserve"> (1) </w:t>
                      </w:r>
                      <w:r w:rsidR="003E3D44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</w:t>
                      </w:r>
                      <w:r w:rsidRPr="00B47706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for tomorrow’s </w:t>
                      </w:r>
                      <w:proofErr w:type="spellStart"/>
                      <w:r w:rsidRPr="00B47706">
                        <w:rPr>
                          <w:rFonts w:ascii="Arial" w:hAnsi="Arial" w:cs="Arial"/>
                          <w:b w:val="0"/>
                          <w:sz w:val="28"/>
                        </w:rPr>
                        <w:t>Maths</w:t>
                      </w:r>
                      <w:proofErr w:type="spellEnd"/>
                      <w:r w:rsidRPr="00B47706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test yet?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Pr="00A3446B" w:rsidR="00A3446B" w:rsidP="00A3446B" w:rsidRDefault="00A3446B" w14:paraId="46F6AD28" w14:textId="77777777"/>
    <w:p w:rsidRPr="00A3446B" w:rsidR="00A3446B" w:rsidP="00A3446B" w:rsidRDefault="008341ED" w14:paraId="005D9F18" w14:textId="77777777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852D381" wp14:editId="3C88C285">
                <wp:simplePos x="0" y="0"/>
                <wp:positionH relativeFrom="column">
                  <wp:posOffset>351155</wp:posOffset>
                </wp:positionH>
                <wp:positionV relativeFrom="page">
                  <wp:posOffset>3838575</wp:posOffset>
                </wp:positionV>
                <wp:extent cx="5715000" cy="419100"/>
                <wp:effectExtent l="247650" t="0" r="19050" b="19050"/>
                <wp:wrapNone/>
                <wp:docPr id="11" name="Rounded Rectangular Callou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5715000" cy="419100"/>
                        </a:xfrm>
                        <a:prstGeom prst="wedgeRoundRectCallout">
                          <a:avLst>
                            <a:gd name="adj1" fmla="val 53663"/>
                            <a:gd name="adj2" fmla="val 1796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Pr="00B47706" w:rsidR="00B47706" w:rsidP="00B47706" w:rsidRDefault="00B47706" w14:paraId="7FC89F7E" w14:textId="77777777">
                            <w:pPr>
                              <w:pStyle w:val="RPHead"/>
                              <w:spacing w:before="60" w:after="0" w:line="276" w:lineRule="auto"/>
                              <w:ind w:left="0" w:leftChars="0"/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</w:pPr>
                            <w:r w:rsidRPr="00B47706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No, not yet. I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(2) </w:t>
                            </w:r>
                            <w:r w:rsidRPr="00B47706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to do </w:t>
                            </w:r>
                            <w:r w:rsidR="00874988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my</w:t>
                            </w:r>
                            <w:r w:rsidRPr="00B47706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revision yesterday but I didn’t in the end.</w:t>
                            </w:r>
                          </w:p>
                        </w:txbxContent>
                      </wps:txbx>
                      <wps:bodyPr rot="0" vert="horz" wrap="square" lIns="72000" tIns="45720" rIns="7200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24781E6">
              <v:shape id="Rounded Rectangular Callout 11" style="position:absolute;margin-left:27.65pt;margin-top:302.25pt;width:450pt;height:33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30" fillcolor="white [3212]" type="#_x0000_t62" adj="22391,11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" w14:anchorId="1852D381">
                <v:textbox inset="2mm,,2mm">
                  <w:txbxContent>
                    <w:p w:rsidRPr="00B47706" w:rsidR="00B47706" w:rsidP="00B47706" w:rsidRDefault="00B47706" w14:paraId="74D439EE" w14:textId="77777777">
                      <w:pPr>
                        <w:pStyle w:val="RPHead"/>
                        <w:spacing w:before="60" w:after="0" w:line="276" w:lineRule="auto"/>
                        <w:ind w:left="0" w:leftChars="0"/>
                        <w:rPr>
                          <w:rFonts w:ascii="Arial" w:hAnsi="Arial" w:cs="Arial"/>
                          <w:b w:val="0"/>
                          <w:sz w:val="28"/>
                        </w:rPr>
                      </w:pPr>
                      <w:r w:rsidRPr="00B47706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No, not yet. I 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  <w:u w:val="single"/>
                        </w:rPr>
                        <w:t xml:space="preserve"> (2) </w:t>
                      </w:r>
                      <w:r w:rsidRPr="00B47706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to do </w:t>
                      </w:r>
                      <w:r w:rsidR="00874988">
                        <w:rPr>
                          <w:rFonts w:ascii="Arial" w:hAnsi="Arial" w:cs="Arial"/>
                          <w:b w:val="0"/>
                          <w:sz w:val="28"/>
                        </w:rPr>
                        <w:t>my</w:t>
                      </w:r>
                      <w:r w:rsidRPr="00B47706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revision yesterday but I didn’t in the end.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Pr="00A3446B" w:rsidR="00A3446B" w:rsidP="00A3446B" w:rsidRDefault="00A3446B" w14:paraId="22ACFABE" w14:textId="77777777"/>
    <w:p w:rsidRPr="00A3446B" w:rsidR="00A3446B" w:rsidP="00A3446B" w:rsidRDefault="008341ED" w14:paraId="611C0624" w14:textId="77777777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59B4D2B" wp14:editId="11EC5732">
                <wp:simplePos x="0" y="0"/>
                <wp:positionH relativeFrom="column">
                  <wp:posOffset>4808855</wp:posOffset>
                </wp:positionH>
                <wp:positionV relativeFrom="page">
                  <wp:posOffset>4362450</wp:posOffset>
                </wp:positionV>
                <wp:extent cx="1257300" cy="419100"/>
                <wp:effectExtent l="0" t="0" r="209550" b="19050"/>
                <wp:wrapNone/>
                <wp:docPr id="16" name="Rounded Rectangular Callou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419100"/>
                        </a:xfrm>
                        <a:prstGeom prst="wedgeRoundRectCallout">
                          <a:avLst>
                            <a:gd name="adj1" fmla="val 62581"/>
                            <a:gd name="adj2" fmla="val 1796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Pr="00B47706" w:rsidR="00B47706" w:rsidP="00B47706" w:rsidRDefault="00B47706" w14:paraId="43710404" w14:textId="77777777">
                            <w:pPr>
                              <w:pStyle w:val="RPHead"/>
                              <w:spacing w:before="60" w:after="0" w:line="276" w:lineRule="auto"/>
                              <w:ind w:left="0" w:leftChars="0"/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</w:pPr>
                            <w:r w:rsidRPr="00B47706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What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(3) </w:t>
                            </w:r>
                            <w:r w:rsidRPr="00B47706">
                              <w:rPr>
                                <w:rFonts w:ascii="Arial" w:hAnsi="Arial" w:cs="Arial"/>
                                <w:b w:val="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B47706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72000" tIns="45720" rIns="7200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A9B2625">
              <v:shape id="Rounded Rectangular Callout 16" style="position:absolute;margin-left:378.65pt;margin-top:343.5pt;width:99pt;height:3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31" fillcolor="white [3212]" type="#_x0000_t62" adj="24317,11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" w14:anchorId="659B4D2B">
                <v:textbox inset="2mm,,2mm">
                  <w:txbxContent>
                    <w:p w:rsidRPr="00B47706" w:rsidR="00B47706" w:rsidP="00B47706" w:rsidRDefault="00B47706" w14:paraId="001BDA2E" w14:textId="77777777">
                      <w:pPr>
                        <w:pStyle w:val="RPHead"/>
                        <w:spacing w:before="60" w:after="0" w:line="276" w:lineRule="auto"/>
                        <w:ind w:left="0" w:leftChars="0"/>
                        <w:rPr>
                          <w:rFonts w:ascii="Arial" w:hAnsi="Arial" w:cs="Arial"/>
                          <w:b w:val="0"/>
                          <w:sz w:val="28"/>
                        </w:rPr>
                      </w:pPr>
                      <w:r w:rsidRPr="00B47706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What 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  <w:u w:val="single"/>
                        </w:rPr>
                        <w:t xml:space="preserve"> (3) </w:t>
                      </w:r>
                      <w:r w:rsidRPr="00B47706">
                        <w:rPr>
                          <w:rFonts w:ascii="Arial" w:hAnsi="Arial" w:cs="Arial"/>
                          <w:b w:val="0"/>
                          <w:sz w:val="14"/>
                          <w:szCs w:val="14"/>
                        </w:rPr>
                        <w:t xml:space="preserve"> </w:t>
                      </w:r>
                      <w:r w:rsidRPr="00B47706">
                        <w:rPr>
                          <w:rFonts w:ascii="Arial" w:hAnsi="Arial" w:cs="Arial"/>
                          <w:b w:val="0"/>
                          <w:sz w:val="28"/>
                        </w:rPr>
                        <w:t>?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Pr="00A3446B" w:rsidR="00A3446B" w:rsidP="00A3446B" w:rsidRDefault="008341ED" w14:paraId="0B24875F" w14:textId="77777777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2D9D435" wp14:editId="69AED430">
                <wp:simplePos x="0" y="0"/>
                <wp:positionH relativeFrom="column">
                  <wp:posOffset>351155</wp:posOffset>
                </wp:positionH>
                <wp:positionV relativeFrom="page">
                  <wp:posOffset>4886325</wp:posOffset>
                </wp:positionV>
                <wp:extent cx="5715000" cy="942975"/>
                <wp:effectExtent l="228600" t="0" r="19050" b="28575"/>
                <wp:wrapNone/>
                <wp:docPr id="17" name="Rounded Rectangular Callou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5715000" cy="942975"/>
                        </a:xfrm>
                        <a:prstGeom prst="wedgeRoundRectCallout">
                          <a:avLst>
                            <a:gd name="adj1" fmla="val 53497"/>
                            <a:gd name="adj2" fmla="val 6342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Pr="00B47706" w:rsidR="00B47706" w:rsidP="00B47706" w:rsidRDefault="00B47706" w14:paraId="4AB7BCB5" w14:textId="77777777">
                            <w:pPr>
                              <w:pStyle w:val="RPHead"/>
                              <w:spacing w:before="60" w:after="0" w:line="276" w:lineRule="auto"/>
                              <w:ind w:left="0" w:leftChars="0"/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</w:pPr>
                            <w:r w:rsidRPr="00B47706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My bird Juju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(4) </w:t>
                            </w:r>
                            <w:r w:rsidRPr="00B47706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away and I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(5) </w:t>
                            </w:r>
                            <w:r w:rsidRPr="00B47706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the whole afternoon looking for her. </w:t>
                            </w:r>
                            <w:proofErr w:type="gramStart"/>
                            <w:r w:rsidRPr="00B47706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Luckily</w:t>
                            </w:r>
                            <w:proofErr w:type="gramEnd"/>
                            <w:r w:rsidRPr="00B47706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I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(6)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</w:t>
                            </w:r>
                            <w:r w:rsidRPr="00B47706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her in the evening. When I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(7)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</w:t>
                            </w:r>
                            <w:r w:rsidRPr="00B47706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home, I was very tired so I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(8)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</w:t>
                            </w:r>
                            <w:r w:rsidRPr="00B47706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to bed early.</w:t>
                            </w:r>
                          </w:p>
                        </w:txbxContent>
                      </wps:txbx>
                      <wps:bodyPr rot="0" vert="horz" wrap="square" lIns="72000" tIns="45720" rIns="7200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2AEC1A7">
              <v:shape id="Rounded Rectangular Callout 17" style="position:absolute;margin-left:27.65pt;margin-top:384.75pt;width:450pt;height:74.25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32" fillcolor="white [3212]" type="#_x0000_t62" adj="22355,12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" w14:anchorId="32D9D435">
                <v:textbox inset="2mm,,2mm">
                  <w:txbxContent>
                    <w:p w:rsidRPr="00B47706" w:rsidR="00B47706" w:rsidP="00B47706" w:rsidRDefault="00B47706" w14:paraId="05DA24AD" w14:textId="77777777">
                      <w:pPr>
                        <w:pStyle w:val="RPHead"/>
                        <w:spacing w:before="60" w:after="0" w:line="276" w:lineRule="auto"/>
                        <w:ind w:left="0" w:leftChars="0"/>
                        <w:rPr>
                          <w:rFonts w:ascii="Arial" w:hAnsi="Arial" w:cs="Arial"/>
                          <w:b w:val="0"/>
                          <w:sz w:val="28"/>
                        </w:rPr>
                      </w:pPr>
                      <w:r w:rsidRPr="00B47706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My bird Juju 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  <w:u w:val="single"/>
                        </w:rPr>
                        <w:t xml:space="preserve"> (4) </w:t>
                      </w:r>
                      <w:r w:rsidRPr="00B47706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away and I 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  <w:u w:val="single"/>
                        </w:rPr>
                        <w:t xml:space="preserve"> (5) </w:t>
                      </w:r>
                      <w:r w:rsidRPr="00B47706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the whole afternoon looking for her. </w:t>
                      </w:r>
                      <w:proofErr w:type="gramStart"/>
                      <w:r w:rsidRPr="00B47706">
                        <w:rPr>
                          <w:rFonts w:ascii="Arial" w:hAnsi="Arial" w:cs="Arial"/>
                          <w:b w:val="0"/>
                          <w:sz w:val="28"/>
                        </w:rPr>
                        <w:t>Luckily</w:t>
                      </w:r>
                      <w:proofErr w:type="gramEnd"/>
                      <w:r w:rsidRPr="00B47706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I 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  <w:u w:val="single"/>
                        </w:rPr>
                        <w:t xml:space="preserve"> (6) 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</w:t>
                      </w:r>
                      <w:r w:rsidRPr="00B47706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her in the evening. When I 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  <w:u w:val="single"/>
                        </w:rPr>
                        <w:t xml:space="preserve"> (7) 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</w:t>
                      </w:r>
                      <w:r w:rsidRPr="00B47706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home, I was very tired so I 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  <w:u w:val="single"/>
                        </w:rPr>
                        <w:t xml:space="preserve"> (8) 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</w:t>
                      </w:r>
                      <w:r w:rsidRPr="00B47706">
                        <w:rPr>
                          <w:rFonts w:ascii="Arial" w:hAnsi="Arial" w:cs="Arial"/>
                          <w:b w:val="0"/>
                          <w:sz w:val="28"/>
                        </w:rPr>
                        <w:t>to bed early.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Pr="00A3446B" w:rsidR="00A3446B" w:rsidP="00A3446B" w:rsidRDefault="00A3446B" w14:paraId="1369F765" w14:textId="77777777"/>
    <w:p w:rsidRPr="00A3446B" w:rsidR="00A3446B" w:rsidP="00A3446B" w:rsidRDefault="00A3446B" w14:paraId="634493CA" w14:textId="77777777"/>
    <w:p w:rsidRPr="00A3446B" w:rsidR="00A3446B" w:rsidP="00A3446B" w:rsidRDefault="00A3446B" w14:paraId="58E68BC4" w14:textId="77777777"/>
    <w:p w:rsidRPr="00A3446B" w:rsidR="00A3446B" w:rsidP="00A3446B" w:rsidRDefault="008341ED" w14:paraId="1F8CC0D0" w14:textId="77777777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30F1498" wp14:editId="2495FF49">
                <wp:simplePos x="0" y="0"/>
                <wp:positionH relativeFrom="column">
                  <wp:posOffset>3599179</wp:posOffset>
                </wp:positionH>
                <wp:positionV relativeFrom="page">
                  <wp:posOffset>5943600</wp:posOffset>
                </wp:positionV>
                <wp:extent cx="2466975" cy="419100"/>
                <wp:effectExtent l="0" t="0" r="238125" b="19050"/>
                <wp:wrapNone/>
                <wp:docPr id="19" name="Rounded Rectangular Callou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6975" cy="419100"/>
                        </a:xfrm>
                        <a:prstGeom prst="wedgeRoundRectCallout">
                          <a:avLst>
                            <a:gd name="adj1" fmla="val 57046"/>
                            <a:gd name="adj2" fmla="val 4069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Pr="00B47706" w:rsidR="00B47706" w:rsidP="00A3446B" w:rsidRDefault="00B47706" w14:paraId="7B041184" w14:textId="77777777">
                            <w:pPr>
                              <w:pStyle w:val="RPHead"/>
                              <w:spacing w:before="60" w:after="0" w:line="276" w:lineRule="auto"/>
                              <w:ind w:left="0" w:leftChars="0"/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</w:pPr>
                            <w:r w:rsidRPr="00B47706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see. I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(9) </w:t>
                            </w:r>
                            <w:r w:rsidR="00874988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revising either</w:t>
                            </w:r>
                            <w:r w:rsidRPr="00B47706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72000" tIns="45720" rIns="7200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6B8BF28">
              <v:shape id="Rounded Rectangular Callout 19" style="position:absolute;margin-left:283.4pt;margin-top:468pt;width:194.25pt;height:3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33" fillcolor="white [3212]" type="#_x0000_t62" adj="23122,11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" w14:anchorId="730F1498">
                <v:textbox inset="2mm,,2mm">
                  <w:txbxContent>
                    <w:p w:rsidRPr="00B47706" w:rsidR="00B47706" w:rsidP="00A3446B" w:rsidRDefault="00B47706" w14:paraId="07D30F2F" w14:textId="77777777">
                      <w:pPr>
                        <w:pStyle w:val="RPHead"/>
                        <w:spacing w:before="60" w:after="0" w:line="276" w:lineRule="auto"/>
                        <w:ind w:left="0" w:leftChars="0"/>
                        <w:rPr>
                          <w:rFonts w:ascii="Arial" w:hAnsi="Arial" w:cs="Arial"/>
                          <w:b w:val="0"/>
                          <w:sz w:val="28"/>
                        </w:rPr>
                      </w:pPr>
                      <w:r w:rsidRPr="00B47706">
                        <w:rPr>
                          <w:rFonts w:ascii="Arial" w:hAnsi="Arial" w:cs="Arial"/>
                          <w:b w:val="0"/>
                          <w:sz w:val="28"/>
                        </w:rPr>
                        <w:t>I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see. I 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  <w:u w:val="single"/>
                        </w:rPr>
                        <w:t xml:space="preserve"> (9) </w:t>
                      </w:r>
                      <w:r w:rsidR="00874988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revising either</w:t>
                      </w:r>
                      <w:r w:rsidRPr="00B47706">
                        <w:rPr>
                          <w:rFonts w:ascii="Arial" w:hAnsi="Arial" w:cs="Arial"/>
                          <w:b w:val="0"/>
                          <w:sz w:val="28"/>
                        </w:rPr>
                        <w:t>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Pr="00A3446B" w:rsidR="00A3446B" w:rsidP="00A3446B" w:rsidRDefault="00A3446B" w14:paraId="75CDA089" w14:textId="77777777"/>
    <w:p w:rsidRPr="00A3446B" w:rsidR="00A3446B" w:rsidP="00A3446B" w:rsidRDefault="008341ED" w14:paraId="6C9491B7" w14:textId="77777777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96F54EF" wp14:editId="2F1A1E41">
                <wp:simplePos x="0" y="0"/>
                <wp:positionH relativeFrom="column">
                  <wp:posOffset>360045</wp:posOffset>
                </wp:positionH>
                <wp:positionV relativeFrom="page">
                  <wp:posOffset>6457950</wp:posOffset>
                </wp:positionV>
                <wp:extent cx="695325" cy="390525"/>
                <wp:effectExtent l="190500" t="0" r="28575" b="28575"/>
                <wp:wrapNone/>
                <wp:docPr id="20" name="Rounded Rectangular Callout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695325" cy="390525"/>
                        </a:xfrm>
                        <a:prstGeom prst="wedgeRoundRectCallout">
                          <a:avLst>
                            <a:gd name="adj1" fmla="val 72484"/>
                            <a:gd name="adj2" fmla="val 497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Pr="00B47706" w:rsidR="00B47706" w:rsidP="00A3446B" w:rsidRDefault="00B47706" w14:paraId="1B49DBC2" w14:textId="77777777">
                            <w:pPr>
                              <w:pStyle w:val="RPHead"/>
                              <w:spacing w:before="60" w:after="0" w:line="276" w:lineRule="auto"/>
                              <w:ind w:left="0" w:leftChars="0"/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Why?</w:t>
                            </w:r>
                          </w:p>
                        </w:txbxContent>
                      </wps:txbx>
                      <wps:bodyPr rot="0" vert="horz" wrap="square" lIns="72000" tIns="45720" rIns="7200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7677AB1">
              <v:shape id="Rounded Rectangular Callout 20" style="position:absolute;margin-left:28.35pt;margin-top:508.5pt;width:54.75pt;height:30.75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34" fillcolor="white [3212]" type="#_x0000_t62" adj="26457,11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" w14:anchorId="296F54EF">
                <v:textbox inset="2mm,,2mm">
                  <w:txbxContent>
                    <w:p w:rsidRPr="00B47706" w:rsidR="00B47706" w:rsidP="00A3446B" w:rsidRDefault="00B47706" w14:paraId="1CBE4DB5" w14:textId="77777777">
                      <w:pPr>
                        <w:pStyle w:val="RPHead"/>
                        <w:spacing w:before="60" w:after="0" w:line="276" w:lineRule="auto"/>
                        <w:ind w:left="0" w:leftChars="0"/>
                        <w:rPr>
                          <w:rFonts w:ascii="Arial" w:hAnsi="Arial" w:cs="Arial"/>
                          <w:b w:val="0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>Why?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Pr="00A3446B" w:rsidR="00A3446B" w:rsidP="00A3446B" w:rsidRDefault="00A3446B" w14:paraId="1AA713B1" w14:textId="77777777"/>
    <w:p w:rsidRPr="00A3446B" w:rsidR="00A3446B" w:rsidP="00A3446B" w:rsidRDefault="008341ED" w14:paraId="16AB2AAB" w14:textId="77777777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8077DC1" wp14:editId="72701C4B">
                <wp:simplePos x="0" y="0"/>
                <wp:positionH relativeFrom="column">
                  <wp:posOffset>894080</wp:posOffset>
                </wp:positionH>
                <wp:positionV relativeFrom="page">
                  <wp:posOffset>6962775</wp:posOffset>
                </wp:positionV>
                <wp:extent cx="5181600" cy="419100"/>
                <wp:effectExtent l="0" t="0" r="228600" b="19050"/>
                <wp:wrapNone/>
                <wp:docPr id="21" name="Rounded Rectangular Callou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1600" cy="419100"/>
                        </a:xfrm>
                        <a:prstGeom prst="wedgeRoundRectCallout">
                          <a:avLst>
                            <a:gd name="adj1" fmla="val 53461"/>
                            <a:gd name="adj2" fmla="val 4069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Pr="00B47706" w:rsidR="00B47706" w:rsidP="00A3446B" w:rsidRDefault="00B47706" w14:paraId="07A66B07" w14:textId="77777777">
                            <w:pPr>
                              <w:pStyle w:val="RPHead"/>
                              <w:spacing w:before="60" w:after="0" w:line="276" w:lineRule="auto"/>
                              <w:ind w:left="0" w:leftChars="0"/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</w:pPr>
                            <w:r w:rsidRPr="00B47706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I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(10) </w:t>
                            </w:r>
                            <w:r w:rsidR="00874988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my notes with me</w:t>
                            </w:r>
                            <w:r w:rsidRPr="00B47706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. I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(11) </w:t>
                            </w:r>
                            <w:r w:rsidRPr="00B47706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them at school last Friday.</w:t>
                            </w:r>
                          </w:p>
                        </w:txbxContent>
                      </wps:txbx>
                      <wps:bodyPr rot="0" vert="horz" wrap="square" lIns="72000" tIns="45720" rIns="7200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8384F42">
              <v:shape id="Rounded Rectangular Callout 21" style="position:absolute;margin-left:70.4pt;margin-top:548.25pt;width:408pt;height:3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35" fillcolor="white [3212]" type="#_x0000_t62" adj="22348,11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" w14:anchorId="18077DC1">
                <v:textbox inset="2mm,,2mm">
                  <w:txbxContent>
                    <w:p w:rsidRPr="00B47706" w:rsidR="00B47706" w:rsidP="00A3446B" w:rsidRDefault="00B47706" w14:paraId="70577D93" w14:textId="77777777">
                      <w:pPr>
                        <w:pStyle w:val="RPHead"/>
                        <w:spacing w:before="60" w:after="0" w:line="276" w:lineRule="auto"/>
                        <w:ind w:left="0" w:leftChars="0"/>
                        <w:rPr>
                          <w:rFonts w:ascii="Arial" w:hAnsi="Arial" w:cs="Arial"/>
                          <w:b w:val="0"/>
                          <w:sz w:val="28"/>
                        </w:rPr>
                      </w:pPr>
                      <w:r w:rsidRPr="00B47706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I 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  <w:u w:val="single"/>
                        </w:rPr>
                        <w:t xml:space="preserve"> (10) </w:t>
                      </w:r>
                      <w:r w:rsidR="00874988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my notes with me</w:t>
                      </w:r>
                      <w:r w:rsidRPr="00B47706">
                        <w:rPr>
                          <w:rFonts w:ascii="Arial" w:hAnsi="Arial" w:cs="Arial"/>
                          <w:b w:val="0"/>
                          <w:sz w:val="28"/>
                        </w:rPr>
                        <w:t>. I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  <w:u w:val="single"/>
                        </w:rPr>
                        <w:t xml:space="preserve"> (11) </w:t>
                      </w:r>
                      <w:r w:rsidRPr="00B47706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them at school last Friday.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Pr="00A3446B" w:rsidR="00A3446B" w:rsidP="00A3446B" w:rsidRDefault="00A3446B" w14:paraId="3F90B2E5" w14:textId="77777777"/>
    <w:p w:rsidRPr="00A3446B" w:rsidR="00A3446B" w:rsidP="00A3446B" w:rsidRDefault="008341ED" w14:paraId="2D2BCDB0" w14:textId="77777777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1FA5884" wp14:editId="0C228FC1">
                <wp:simplePos x="0" y="0"/>
                <wp:positionH relativeFrom="column">
                  <wp:posOffset>360680</wp:posOffset>
                </wp:positionH>
                <wp:positionV relativeFrom="page">
                  <wp:posOffset>7477125</wp:posOffset>
                </wp:positionV>
                <wp:extent cx="5619750" cy="638175"/>
                <wp:effectExtent l="209550" t="0" r="19050" b="28575"/>
                <wp:wrapNone/>
                <wp:docPr id="22" name="Rounded Rectangular Callout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5619750" cy="638175"/>
                        </a:xfrm>
                        <a:prstGeom prst="wedgeRoundRectCallout">
                          <a:avLst>
                            <a:gd name="adj1" fmla="val 53133"/>
                            <a:gd name="adj2" fmla="val 9327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Pr="00B47706" w:rsidR="00B47706" w:rsidP="00A3446B" w:rsidRDefault="00B47706" w14:paraId="2F127F06" w14:textId="77777777">
                            <w:pPr>
                              <w:pStyle w:val="RPHead"/>
                              <w:spacing w:before="60" w:after="0" w:line="276" w:lineRule="auto"/>
                              <w:ind w:left="0" w:leftChars="0"/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</w:pPr>
                            <w:r w:rsidRPr="00B47706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Oh no … I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(12) </w:t>
                            </w:r>
                            <w:r w:rsidRPr="00B47706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my revision at around 3:00 p.m. You can have my notes </w:t>
                            </w:r>
                            <w:r w:rsidR="00874988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after that </w:t>
                            </w:r>
                            <w:r w:rsidRPr="00B47706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if you like.</w:t>
                            </w:r>
                          </w:p>
                        </w:txbxContent>
                      </wps:txbx>
                      <wps:bodyPr rot="0" vert="horz" wrap="square" lIns="72000" tIns="45720" rIns="7200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ED92D7C">
              <v:shape id="Rounded Rectangular Callout 22" style="position:absolute;margin-left:28.4pt;margin-top:588.75pt;width:442.5pt;height:50.25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36" fillcolor="white [3212]" type="#_x0000_t62" adj="22277,12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" w14:anchorId="51FA5884">
                <v:textbox inset="2mm,,2mm">
                  <w:txbxContent>
                    <w:p w:rsidRPr="00B47706" w:rsidR="00B47706" w:rsidP="00A3446B" w:rsidRDefault="00B47706" w14:paraId="3F9E74D6" w14:textId="77777777">
                      <w:pPr>
                        <w:pStyle w:val="RPHead"/>
                        <w:spacing w:before="60" w:after="0" w:line="276" w:lineRule="auto"/>
                        <w:ind w:left="0" w:leftChars="0"/>
                        <w:rPr>
                          <w:rFonts w:ascii="Arial" w:hAnsi="Arial" w:cs="Arial"/>
                          <w:b w:val="0"/>
                          <w:sz w:val="28"/>
                        </w:rPr>
                      </w:pPr>
                      <w:r w:rsidRPr="00B47706">
                        <w:rPr>
                          <w:rFonts w:ascii="Arial" w:hAnsi="Arial" w:cs="Arial"/>
                          <w:b w:val="0"/>
                          <w:sz w:val="28"/>
                        </w:rPr>
                        <w:t>Oh no … I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  <w:u w:val="single"/>
                        </w:rPr>
                        <w:t xml:space="preserve"> (12) </w:t>
                      </w:r>
                      <w:r w:rsidRPr="00B47706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my revision at around 3:00 p.m. You can have my notes </w:t>
                      </w:r>
                      <w:r w:rsidR="00874988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after that </w:t>
                      </w:r>
                      <w:r w:rsidRPr="00B47706">
                        <w:rPr>
                          <w:rFonts w:ascii="Arial" w:hAnsi="Arial" w:cs="Arial"/>
                          <w:b w:val="0"/>
                          <w:sz w:val="28"/>
                        </w:rPr>
                        <w:t>if you like.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Pr="00A3446B" w:rsidR="00A3446B" w:rsidP="00A3446B" w:rsidRDefault="00A3446B" w14:paraId="047EB242" w14:textId="77777777"/>
    <w:p w:rsidRPr="00A3446B" w:rsidR="00A3446B" w:rsidP="00A3446B" w:rsidRDefault="008341ED" w14:paraId="0B892EE0" w14:textId="77777777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4F1A3C0" wp14:editId="6523BEE9">
                <wp:simplePos x="0" y="0"/>
                <wp:positionH relativeFrom="column">
                  <wp:posOffset>2961005</wp:posOffset>
                </wp:positionH>
                <wp:positionV relativeFrom="page">
                  <wp:posOffset>8210550</wp:posOffset>
                </wp:positionV>
                <wp:extent cx="3124200" cy="419100"/>
                <wp:effectExtent l="0" t="0" r="209550" b="19050"/>
                <wp:wrapNone/>
                <wp:docPr id="24" name="Rounded Rectangular Callout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419100"/>
                        </a:xfrm>
                        <a:prstGeom prst="wedgeRoundRectCallout">
                          <a:avLst>
                            <a:gd name="adj1" fmla="val 55335"/>
                            <a:gd name="adj2" fmla="val 11605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Pr="00B47706" w:rsidR="00B47706" w:rsidP="00A3446B" w:rsidRDefault="00B47706" w14:paraId="52FB405B" w14:textId="77777777">
                            <w:pPr>
                              <w:pStyle w:val="RPHead"/>
                              <w:spacing w:before="60" w:after="0" w:line="276" w:lineRule="auto"/>
                              <w:ind w:left="0" w:leftChars="0"/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T</w:t>
                            </w:r>
                            <w:r w:rsidR="00874988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hanks! That</w:t>
                            </w:r>
                            <w:r w:rsidRPr="00B47706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’s so nice of you, Ryan!</w:t>
                            </w:r>
                          </w:p>
                        </w:txbxContent>
                      </wps:txbx>
                      <wps:bodyPr rot="0" vert="horz" wrap="square" lIns="72000" tIns="45720" rIns="7200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53F1665">
              <v:shape id="Rounded Rectangular Callout 24" style="position:absolute;margin-left:233.15pt;margin-top:646.5pt;width:246pt;height:3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37" fillcolor="white [3212]" type="#_x0000_t62" adj="22752,13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" w14:anchorId="24F1A3C0">
                <v:textbox inset="2mm,,2mm">
                  <w:txbxContent>
                    <w:p w:rsidRPr="00B47706" w:rsidR="00B47706" w:rsidP="00A3446B" w:rsidRDefault="00B47706" w14:paraId="47953952" w14:textId="77777777">
                      <w:pPr>
                        <w:pStyle w:val="RPHead"/>
                        <w:spacing w:before="60" w:after="0" w:line="276" w:lineRule="auto"/>
                        <w:ind w:left="0" w:leftChars="0"/>
                        <w:rPr>
                          <w:rFonts w:ascii="Arial" w:hAnsi="Arial" w:cs="Arial"/>
                          <w:b w:val="0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>T</w:t>
                      </w:r>
                      <w:r w:rsidR="00874988">
                        <w:rPr>
                          <w:rFonts w:ascii="Arial" w:hAnsi="Arial" w:cs="Arial"/>
                          <w:b w:val="0"/>
                          <w:sz w:val="28"/>
                        </w:rPr>
                        <w:t>hanks! That</w:t>
                      </w:r>
                      <w:r w:rsidRPr="00B47706">
                        <w:rPr>
                          <w:rFonts w:ascii="Arial" w:hAnsi="Arial" w:cs="Arial"/>
                          <w:b w:val="0"/>
                          <w:sz w:val="28"/>
                        </w:rPr>
                        <w:t>’s so nice of you, Ryan!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Pr="00A3446B" w:rsidR="00A3446B" w:rsidP="00A3446B" w:rsidRDefault="00A3446B" w14:paraId="28D7F0E3" w14:textId="77777777"/>
    <w:p w:rsidRPr="00A3446B" w:rsidR="00A3446B" w:rsidP="00A3446B" w:rsidRDefault="00A3446B" w14:paraId="7F410010" w14:textId="77777777"/>
    <w:p w:rsidR="00A3446B" w:rsidP="00A3446B" w:rsidRDefault="00A3446B" w14:paraId="7BAC7094" w14:textId="77777777">
      <w:pPr>
        <w:rPr>
          <w:rFonts w:ascii="Arial" w:hAnsi="Arial" w:cs="Arial"/>
          <w:sz w:val="28"/>
          <w:szCs w:val="28"/>
        </w:rPr>
      </w:pPr>
    </w:p>
    <w:p w:rsidR="00A3446B" w:rsidP="00A3446B" w:rsidRDefault="00A3446B" w14:paraId="2167C6E4" w14:textId="77777777">
      <w:pPr>
        <w:spacing w:after="120" w:line="360" w:lineRule="auto"/>
        <w:rPr>
          <w:rFonts w:ascii="Arial" w:hAnsi="Arial" w:cs="Arial"/>
          <w:sz w:val="28"/>
          <w:szCs w:val="28"/>
        </w:rPr>
      </w:pPr>
      <w:r w:rsidRPr="001775F9">
        <w:rPr>
          <w:rFonts w:ascii="Arial" w:hAnsi="Arial" w:cs="Arial"/>
          <w:b/>
          <w:sz w:val="28"/>
          <w:szCs w:val="28"/>
        </w:rPr>
        <w:t>1</w:t>
      </w:r>
      <w:proofErr w:type="gramStart"/>
      <w:r w:rsidR="003E3D44">
        <w:rPr>
          <w:rFonts w:ascii="Arial" w:hAnsi="Arial" w:cs="Arial"/>
          <w:sz w:val="28"/>
          <w:szCs w:val="28"/>
        </w:rPr>
        <w:tab/>
      </w:r>
      <w:r w:rsidR="003E3D44">
        <w:rPr>
          <w:rFonts w:ascii="Arial" w:hAnsi="Arial" w:cs="Arial"/>
          <w:sz w:val="28"/>
          <w:szCs w:val="28"/>
        </w:rPr>
        <w:t>__________ , ___________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1775F9">
        <w:rPr>
          <w:rFonts w:ascii="Arial" w:hAnsi="Arial" w:cs="Arial"/>
          <w:b/>
          <w:sz w:val="28"/>
          <w:szCs w:val="28"/>
        </w:rPr>
        <w:t>2</w:t>
      </w:r>
      <w:r>
        <w:rPr>
          <w:rFonts w:ascii="Arial" w:hAnsi="Arial" w:cs="Arial"/>
          <w:sz w:val="28"/>
          <w:szCs w:val="28"/>
        </w:rPr>
        <w:tab/>
      </w:r>
      <w:proofErr w:type="gramEnd"/>
      <w:r>
        <w:rPr>
          <w:rFonts w:ascii="Arial" w:hAnsi="Arial" w:cs="Arial"/>
          <w:sz w:val="28"/>
          <w:szCs w:val="28"/>
        </w:rPr>
        <w:t>______________________</w:t>
      </w:r>
    </w:p>
    <w:p w:rsidR="00A3446B" w:rsidP="00A3446B" w:rsidRDefault="00A3446B" w14:paraId="2545ECAD" w14:textId="77777777">
      <w:pPr>
        <w:spacing w:after="120" w:line="360" w:lineRule="auto"/>
        <w:rPr>
          <w:rFonts w:ascii="Arial" w:hAnsi="Arial" w:cs="Arial"/>
          <w:sz w:val="28"/>
          <w:szCs w:val="28"/>
        </w:rPr>
      </w:pPr>
      <w:r w:rsidRPr="001775F9">
        <w:rPr>
          <w:rFonts w:ascii="Arial" w:hAnsi="Arial" w:cs="Arial"/>
          <w:b/>
          <w:sz w:val="28"/>
          <w:szCs w:val="28"/>
        </w:rPr>
        <w:t>3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______________________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1775F9">
        <w:rPr>
          <w:rFonts w:ascii="Arial" w:hAnsi="Arial" w:cs="Arial"/>
          <w:b/>
          <w:sz w:val="28"/>
          <w:szCs w:val="28"/>
        </w:rPr>
        <w:t>4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______________________</w:t>
      </w:r>
    </w:p>
    <w:p w:rsidR="00A3446B" w:rsidP="00A3446B" w:rsidRDefault="00A3446B" w14:paraId="06956625" w14:textId="77777777">
      <w:pPr>
        <w:spacing w:after="120" w:line="360" w:lineRule="auto"/>
        <w:rPr>
          <w:rFonts w:ascii="Arial" w:hAnsi="Arial" w:cs="Arial"/>
          <w:sz w:val="28"/>
          <w:szCs w:val="28"/>
        </w:rPr>
      </w:pPr>
      <w:r w:rsidRPr="001775F9">
        <w:rPr>
          <w:rFonts w:ascii="Arial" w:hAnsi="Arial" w:cs="Arial"/>
          <w:b/>
          <w:sz w:val="28"/>
          <w:szCs w:val="28"/>
        </w:rPr>
        <w:t>5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______________________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1775F9">
        <w:rPr>
          <w:rFonts w:ascii="Arial" w:hAnsi="Arial" w:cs="Arial"/>
          <w:b/>
          <w:sz w:val="28"/>
          <w:szCs w:val="28"/>
        </w:rPr>
        <w:t>6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______________________</w:t>
      </w:r>
    </w:p>
    <w:p w:rsidR="00A3446B" w:rsidP="00A3446B" w:rsidRDefault="00A3446B" w14:paraId="2C7C3CE2" w14:textId="77777777">
      <w:pPr>
        <w:spacing w:after="120" w:line="360" w:lineRule="auto"/>
        <w:rPr>
          <w:rFonts w:ascii="Arial" w:hAnsi="Arial" w:cs="Arial"/>
          <w:sz w:val="28"/>
          <w:szCs w:val="28"/>
        </w:rPr>
      </w:pPr>
      <w:r w:rsidRPr="001775F9">
        <w:rPr>
          <w:rFonts w:ascii="Arial" w:hAnsi="Arial" w:cs="Arial"/>
          <w:b/>
          <w:sz w:val="28"/>
          <w:szCs w:val="28"/>
        </w:rPr>
        <w:t>7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______________________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1775F9">
        <w:rPr>
          <w:rFonts w:ascii="Arial" w:hAnsi="Arial" w:cs="Arial"/>
          <w:b/>
          <w:sz w:val="28"/>
          <w:szCs w:val="28"/>
        </w:rPr>
        <w:t>8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______________________</w:t>
      </w:r>
    </w:p>
    <w:p w:rsidR="00A3446B" w:rsidP="00A3446B" w:rsidRDefault="00A3446B" w14:paraId="353880B8" w14:textId="77777777">
      <w:pPr>
        <w:spacing w:after="120" w:line="360" w:lineRule="auto"/>
        <w:rPr>
          <w:rFonts w:ascii="Arial" w:hAnsi="Arial" w:cs="Arial"/>
          <w:sz w:val="28"/>
          <w:szCs w:val="28"/>
        </w:rPr>
      </w:pPr>
      <w:r w:rsidRPr="001775F9">
        <w:rPr>
          <w:rFonts w:ascii="Arial" w:hAnsi="Arial" w:cs="Arial"/>
          <w:b/>
          <w:sz w:val="28"/>
          <w:szCs w:val="28"/>
        </w:rPr>
        <w:t>9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______________________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1775F9">
        <w:rPr>
          <w:rFonts w:ascii="Arial" w:hAnsi="Arial" w:cs="Arial"/>
          <w:b/>
          <w:sz w:val="28"/>
          <w:szCs w:val="28"/>
        </w:rPr>
        <w:t>10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______________________</w:t>
      </w:r>
    </w:p>
    <w:p w:rsidRPr="00A3446B" w:rsidR="00A3446B" w:rsidP="00A3446B" w:rsidRDefault="00A3446B" w14:paraId="53AEEBC8" w14:textId="77777777">
      <w:pPr>
        <w:spacing w:after="120" w:line="360" w:lineRule="auto"/>
        <w:rPr>
          <w:rFonts w:ascii="Arial" w:hAnsi="Arial" w:cs="Arial"/>
          <w:sz w:val="28"/>
          <w:szCs w:val="28"/>
        </w:rPr>
      </w:pPr>
      <w:r w:rsidRPr="001775F9">
        <w:rPr>
          <w:rFonts w:ascii="Arial" w:hAnsi="Arial" w:cs="Arial"/>
          <w:b/>
          <w:sz w:val="28"/>
          <w:szCs w:val="28"/>
        </w:rPr>
        <w:t>11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______________________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1775F9">
        <w:rPr>
          <w:rFonts w:ascii="Arial" w:hAnsi="Arial" w:cs="Arial"/>
          <w:b/>
          <w:sz w:val="28"/>
          <w:szCs w:val="28"/>
        </w:rPr>
        <w:t>12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______________________</w:t>
      </w:r>
    </w:p>
    <w:p w:rsidR="001775F9" w:rsidP="0009349A" w:rsidRDefault="001775F9" w14:paraId="789848CB" w14:textId="77777777">
      <w:pPr>
        <w:pStyle w:val="RPHead"/>
        <w:spacing w:after="120" w:line="276" w:lineRule="auto"/>
        <w:ind w:left="0" w:leftChars="0"/>
        <w:rPr>
          <w:rFonts w:ascii="Arial" w:hAnsi="Arial" w:cs="Arial"/>
          <w:color w:val="FF0000"/>
          <w:sz w:val="28"/>
        </w:rPr>
      </w:pPr>
    </w:p>
    <w:p w:rsidR="001775F9" w:rsidP="0009349A" w:rsidRDefault="001775F9" w14:paraId="052D9E98" w14:textId="77777777">
      <w:pPr>
        <w:pStyle w:val="RPHead"/>
        <w:spacing w:after="120" w:line="276" w:lineRule="auto"/>
        <w:ind w:left="0" w:leftChars="0"/>
        <w:rPr>
          <w:rFonts w:ascii="Arial" w:hAnsi="Arial" w:cs="Arial"/>
          <w:color w:val="FF0000"/>
          <w:sz w:val="28"/>
        </w:rPr>
      </w:pPr>
    </w:p>
    <w:p w:rsidR="001775F9" w:rsidP="0009349A" w:rsidRDefault="001775F9" w14:paraId="4229D0A9" w14:textId="77777777">
      <w:pPr>
        <w:pStyle w:val="RPHead"/>
        <w:spacing w:after="120" w:line="276" w:lineRule="auto"/>
        <w:ind w:left="0" w:leftChars="0"/>
        <w:rPr>
          <w:rFonts w:ascii="Arial" w:hAnsi="Arial" w:cs="Arial"/>
          <w:color w:val="FF0000"/>
          <w:sz w:val="28"/>
        </w:rPr>
      </w:pPr>
    </w:p>
    <w:p w:rsidRPr="00826BBD" w:rsidR="0055352B" w:rsidP="0009349A" w:rsidRDefault="001775F9" w14:paraId="5936BA03" w14:textId="77777777">
      <w:pPr>
        <w:pStyle w:val="RPHead"/>
        <w:spacing w:after="120" w:line="276" w:lineRule="auto"/>
        <w:ind w:left="0" w:leftChars="0"/>
        <w:rPr>
          <w:rFonts w:ascii="Arial" w:hAnsi="Arial" w:cs="Arial"/>
          <w:b w:val="0"/>
          <w:bCs w:val="0"/>
          <w:color w:val="FF0000"/>
          <w:sz w:val="28"/>
        </w:rPr>
      </w:pPr>
      <w:r>
        <w:rPr>
          <w:rFonts w:ascii="Arial" w:hAnsi="Arial" w:cs="Arial"/>
          <w:color w:val="FF0000"/>
          <w:sz w:val="28"/>
        </w:rPr>
        <w:t>A</w:t>
      </w:r>
      <w:r w:rsidRPr="00826BBD" w:rsidR="00273E8D">
        <w:rPr>
          <w:rFonts w:ascii="Arial" w:hAnsi="Arial" w:cs="Arial"/>
          <w:color w:val="FF0000"/>
          <w:sz w:val="28"/>
        </w:rPr>
        <w:t>nswers</w:t>
      </w:r>
    </w:p>
    <w:p w:rsidR="000103F9" w:rsidP="001E333D" w:rsidRDefault="006764D7" w14:paraId="238ADE08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1</w:t>
      </w:r>
      <w:r w:rsidR="001E333D">
        <w:rPr>
          <w:rFonts w:ascii="Arial" w:hAnsi="Arial" w:cs="Arial"/>
          <w:color w:val="FF0000"/>
          <w:sz w:val="24"/>
        </w:rPr>
        <w:tab/>
      </w:r>
      <w:r w:rsidR="001E333D">
        <w:rPr>
          <w:rFonts w:ascii="Arial" w:hAnsi="Arial" w:cs="Arial"/>
          <w:color w:val="FF0000"/>
          <w:sz w:val="24"/>
        </w:rPr>
        <w:t>have, studied</w:t>
      </w:r>
      <w:r w:rsidR="001E333D">
        <w:rPr>
          <w:rFonts w:ascii="Arial" w:hAnsi="Arial" w:cs="Arial"/>
          <w:color w:val="FF0000"/>
          <w:sz w:val="24"/>
        </w:rPr>
        <w:tab/>
      </w:r>
      <w:r w:rsidR="001E333D">
        <w:rPr>
          <w:rFonts w:ascii="Arial" w:hAnsi="Arial" w:cs="Arial"/>
          <w:color w:val="FF0000"/>
          <w:sz w:val="24"/>
        </w:rPr>
        <w:tab/>
      </w:r>
      <w:r w:rsidR="001E333D">
        <w:rPr>
          <w:rFonts w:ascii="Arial" w:hAnsi="Arial" w:cs="Arial"/>
          <w:color w:val="FF0000"/>
          <w:sz w:val="24"/>
        </w:rPr>
        <w:tab/>
      </w:r>
      <w:r w:rsidR="00576C3D">
        <w:rPr>
          <w:rFonts w:ascii="Arial" w:hAnsi="Arial" w:cs="Arial"/>
          <w:color w:val="FF0000"/>
          <w:sz w:val="24"/>
        </w:rPr>
        <w:tab/>
      </w:r>
      <w:r w:rsidR="001E333D">
        <w:rPr>
          <w:rFonts w:ascii="Arial" w:hAnsi="Arial" w:cs="Arial"/>
          <w:color w:val="FF0000"/>
          <w:sz w:val="24"/>
        </w:rPr>
        <w:t>2</w:t>
      </w:r>
      <w:r w:rsidR="001E333D">
        <w:rPr>
          <w:rFonts w:ascii="Arial" w:hAnsi="Arial" w:cs="Arial"/>
          <w:color w:val="FF0000"/>
          <w:sz w:val="24"/>
        </w:rPr>
        <w:tab/>
      </w:r>
      <w:r w:rsidR="001E333D">
        <w:rPr>
          <w:rFonts w:ascii="Arial" w:hAnsi="Arial" w:cs="Arial"/>
          <w:color w:val="FF0000"/>
          <w:sz w:val="24"/>
        </w:rPr>
        <w:t>planned</w:t>
      </w:r>
      <w:r w:rsidR="001E333D">
        <w:rPr>
          <w:rFonts w:ascii="Arial" w:hAnsi="Arial" w:cs="Arial"/>
          <w:color w:val="FF0000"/>
          <w:sz w:val="24"/>
        </w:rPr>
        <w:tab/>
      </w:r>
      <w:r w:rsidR="001E333D">
        <w:rPr>
          <w:rFonts w:ascii="Arial" w:hAnsi="Arial" w:cs="Arial"/>
          <w:color w:val="FF0000"/>
          <w:sz w:val="24"/>
        </w:rPr>
        <w:tab/>
      </w:r>
      <w:r w:rsidR="001E333D">
        <w:rPr>
          <w:rFonts w:ascii="Arial" w:hAnsi="Arial" w:cs="Arial"/>
          <w:color w:val="FF0000"/>
          <w:sz w:val="24"/>
        </w:rPr>
        <w:tab/>
      </w:r>
      <w:r w:rsidR="00576C3D">
        <w:rPr>
          <w:rFonts w:ascii="Arial" w:hAnsi="Arial" w:cs="Arial"/>
          <w:color w:val="FF0000"/>
          <w:sz w:val="24"/>
        </w:rPr>
        <w:tab/>
      </w:r>
      <w:r w:rsidR="001E333D">
        <w:rPr>
          <w:rFonts w:ascii="Arial" w:hAnsi="Arial" w:cs="Arial"/>
          <w:color w:val="FF0000"/>
          <w:sz w:val="24"/>
        </w:rPr>
        <w:t>3</w:t>
      </w:r>
      <w:r w:rsidR="001E333D">
        <w:rPr>
          <w:rFonts w:ascii="Arial" w:hAnsi="Arial" w:cs="Arial"/>
          <w:color w:val="FF0000"/>
          <w:sz w:val="24"/>
        </w:rPr>
        <w:tab/>
      </w:r>
      <w:r w:rsidR="00784B3A">
        <w:rPr>
          <w:rFonts w:ascii="Arial" w:hAnsi="Arial" w:cs="Arial"/>
          <w:color w:val="FF0000"/>
          <w:sz w:val="24"/>
        </w:rPr>
        <w:t>happened</w:t>
      </w:r>
    </w:p>
    <w:p w:rsidR="00576C3D" w:rsidP="001E333D" w:rsidRDefault="00576C3D" w14:paraId="2174A3B0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4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flew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5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spent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6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found</w:t>
      </w:r>
    </w:p>
    <w:p w:rsidR="00576C3D" w:rsidP="001E333D" w:rsidRDefault="00576C3D" w14:paraId="12B8550E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7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was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8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went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9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haven’t / have not started</w:t>
      </w:r>
    </w:p>
    <w:p w:rsidRPr="000103F9" w:rsidR="00576C3D" w:rsidP="001E333D" w:rsidRDefault="00576C3D" w14:paraId="44A3C3D1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10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don’t / do not have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11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left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12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’ll / will finish</w:t>
      </w:r>
    </w:p>
    <w:p w:rsidR="00CD559A" w:rsidP="00496DA7" w:rsidRDefault="00CD559A" w14:paraId="599BF893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4F9BFC76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2E312BA3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2F63CDDA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235842" w14:paraId="22DD0288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noProof/>
        </w:rPr>
        <w:t xml:space="preserve"> </w:t>
      </w:r>
    </w:p>
    <w:p w:rsidR="00CD559A" w:rsidP="00496DA7" w:rsidRDefault="00CD559A" w14:paraId="13B6E92F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826BBD" w:rsidP="00496DA7" w:rsidRDefault="00235842" w14:paraId="6B1C7861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 xml:space="preserve">   </w:t>
      </w:r>
    </w:p>
    <w:sectPr w:rsidR="00826BBD" w:rsidSect="00DA622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orient="portrait" w:code="9"/>
      <w:pgMar w:top="2155" w:right="709" w:bottom="1021" w:left="992" w:header="0" w:footer="170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201C5" w:rsidRDefault="005201C5" w14:paraId="0E91BDE2" w14:textId="77777777">
      <w:r>
        <w:separator/>
      </w:r>
    </w:p>
  </w:endnote>
  <w:endnote w:type="continuationSeparator" w:id="0">
    <w:p w:rsidR="005201C5" w:rsidRDefault="005201C5" w14:paraId="7433274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5C4C5F" w:rsidR="00A40F8A" w:rsidP="005C4C5F" w:rsidRDefault="00794465" w14:paraId="72407D7F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45C5B84A" wp14:editId="4D3BB996">
          <wp:extent cx="895350" cy="266700"/>
          <wp:effectExtent l="0" t="0" r="0" b="0"/>
          <wp:docPr id="2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C117EF" w:rsidR="00273E8D" w:rsidP="00273E8D" w:rsidRDefault="00794465" w14:paraId="4AA42AAE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074B9878" wp14:editId="7A24F96C">
          <wp:extent cx="895350" cy="266700"/>
          <wp:effectExtent l="0" t="0" r="0" b="0"/>
          <wp:docPr id="3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441A7C">
      <w:rPr>
        <w:rFonts w:ascii="Arial" w:hAnsi="Arial"/>
        <w:sz w:val="20"/>
        <w:szCs w:val="20"/>
        <w:lang w:eastAsia="zh-HK"/>
      </w:rPr>
      <w:tab/>
    </w:r>
    <w:r w:rsidRPr="009160E5" w:rsidR="00273E8D">
      <w:rPr>
        <w:rFonts w:hint="eastAsia" w:ascii="Arial" w:hAnsi="Arial"/>
        <w:sz w:val="20"/>
        <w:szCs w:val="20"/>
      </w:rPr>
      <w:t xml:space="preserve"> </w:t>
    </w:r>
    <w:r w:rsidR="00273E8D">
      <w:rPr>
        <w:rFonts w:ascii="Arial" w:hAnsi="Arial"/>
        <w:sz w:val="20"/>
        <w:szCs w:val="20"/>
      </w:rPr>
      <w:t xml:space="preserve">           </w:t>
    </w:r>
    <w:r w:rsidRPr="009160E5" w:rsidR="00273E8D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273E8D">
      <w:rPr>
        <w:rFonts w:ascii="Arial" w:hAnsi="Arial"/>
        <w:bCs/>
        <w:color w:val="FFFFFF"/>
        <w:sz w:val="28"/>
        <w:szCs w:val="20"/>
      </w:rPr>
      <w:t>2</w:t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17063306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C117EF" w:rsidR="00A40F8A" w:rsidP="00C117EF" w:rsidRDefault="00794465" w14:paraId="12178BC9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014D7094" wp14:editId="12E49990">
          <wp:extent cx="895350" cy="266700"/>
          <wp:effectExtent l="0" t="0" r="0" b="0"/>
          <wp:docPr id="5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201C5" w:rsidRDefault="005201C5" w14:paraId="00F58C00" w14:textId="77777777">
      <w:r>
        <w:separator/>
      </w:r>
    </w:p>
  </w:footnote>
  <w:footnote w:type="continuationSeparator" w:id="0">
    <w:p w:rsidR="005201C5" w:rsidRDefault="005201C5" w14:paraId="4EBFE0A0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40F8A" w:rsidRDefault="00A40F8A" w14:paraId="5D745E2D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544DC5D4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A92496" w:rsidRDefault="00794465" w14:paraId="46AB3BEB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11804465" wp14:editId="00CCA43F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1" name="Picture 1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F731D" w:rsidP="00EF731D" w:rsidRDefault="00EF731D" w14:paraId="0A3F6739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EF731D" w:rsidP="00EF731D" w:rsidRDefault="00EF731D" w14:paraId="3D67B386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</w:p>
  <w:p w:rsidRPr="00EF731D" w:rsidR="00A40F8A" w:rsidP="00EF731D" w:rsidRDefault="00AD19ED" w14:paraId="4E5EEFE6" w14:noSpellErr="1" w14:textId="36A41711">
    <w:pPr>
      <w:spacing w:line="460" w:lineRule="exact"/>
      <w:jc w:val="center"/>
      <w:rPr>
        <w:lang w:eastAsia="zh-HK"/>
      </w:rPr>
    </w:pPr>
    <w:r w:rsidRPr="252BFE3B" w:rsidR="252BFE3B">
      <w:rPr>
        <w:rFonts w:ascii="Times New Roman" w:hAnsi="Times New Roman"/>
        <w:sz w:val="24"/>
        <w:szCs w:val="24"/>
      </w:rPr>
      <w:t>ple</w:t>
    </w:r>
    <w:r w:rsidRPr="252BFE3B" w:rsidR="252BFE3B">
      <w:rPr>
        <w:rFonts w:ascii="Times New Roman" w:hAnsi="Times New Roman"/>
        <w:sz w:val="24"/>
        <w:szCs w:val="24"/>
      </w:rPr>
      <w:t>3</w:t>
    </w:r>
    <w:r w:rsidRPr="252BFE3B" w:rsidR="252BFE3B">
      <w:rPr>
        <w:rFonts w:ascii="Times New Roman" w:hAnsi="Times New Roman"/>
        <w:sz w:val="24"/>
        <w:szCs w:val="24"/>
      </w:rPr>
      <w:t>e_5a_c5_</w:t>
    </w:r>
    <w:r w:rsidRPr="252BFE3B" w:rsidR="252BFE3B">
      <w:rPr>
        <w:rFonts w:ascii="Times New Roman" w:hAnsi="Times New Roman"/>
        <w:sz w:val="24"/>
        <w:szCs w:val="24"/>
      </w:rPr>
      <w:t>ge</w:t>
    </w:r>
    <w:r w:rsidRPr="252BFE3B" w:rsidR="252BFE3B">
      <w:rPr>
        <w:rFonts w:ascii="Times New Roman" w:hAnsi="Times New Roman"/>
        <w:sz w:val="24"/>
        <w:szCs w:val="24"/>
        <w:lang w:eastAsia="zh-HK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40F8A" w:rsidRDefault="00A40F8A" w14:paraId="2AB3034A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3091E99A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68BB89DE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7DA4EA14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3AB4F8B4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4BB5D98C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1A67A6A1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P="00A92496" w:rsidRDefault="00794465" w14:paraId="15702F01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781AF86" wp14:editId="45379B4B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4" name="Picture 4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275262313">
    <w:abstractNumId w:val="0"/>
  </w:num>
  <w:num w:numId="2" w16cid:durableId="1093235496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14F2"/>
    <w:rsid w:val="00002E7C"/>
    <w:rsid w:val="0000570E"/>
    <w:rsid w:val="00006D2A"/>
    <w:rsid w:val="000103F9"/>
    <w:rsid w:val="00023C29"/>
    <w:rsid w:val="00040EDD"/>
    <w:rsid w:val="0004223F"/>
    <w:rsid w:val="000426C8"/>
    <w:rsid w:val="000541D8"/>
    <w:rsid w:val="00056C8B"/>
    <w:rsid w:val="00060354"/>
    <w:rsid w:val="00060AF6"/>
    <w:rsid w:val="0009194B"/>
    <w:rsid w:val="0009349A"/>
    <w:rsid w:val="00093DEF"/>
    <w:rsid w:val="000A05D7"/>
    <w:rsid w:val="000A4C04"/>
    <w:rsid w:val="000A63B5"/>
    <w:rsid w:val="000A791C"/>
    <w:rsid w:val="000B0C53"/>
    <w:rsid w:val="000B6A8A"/>
    <w:rsid w:val="000B7AB8"/>
    <w:rsid w:val="000C1218"/>
    <w:rsid w:val="000C1DF6"/>
    <w:rsid w:val="000C5011"/>
    <w:rsid w:val="000C68A6"/>
    <w:rsid w:val="000E2ADC"/>
    <w:rsid w:val="000E479E"/>
    <w:rsid w:val="000F0029"/>
    <w:rsid w:val="000F503F"/>
    <w:rsid w:val="000F5470"/>
    <w:rsid w:val="00122C7A"/>
    <w:rsid w:val="00130436"/>
    <w:rsid w:val="00131549"/>
    <w:rsid w:val="00134A1D"/>
    <w:rsid w:val="001369F5"/>
    <w:rsid w:val="00136FF1"/>
    <w:rsid w:val="00145A05"/>
    <w:rsid w:val="00154395"/>
    <w:rsid w:val="00163705"/>
    <w:rsid w:val="00164B38"/>
    <w:rsid w:val="001724BF"/>
    <w:rsid w:val="001775F9"/>
    <w:rsid w:val="001935AA"/>
    <w:rsid w:val="001A05C9"/>
    <w:rsid w:val="001B286A"/>
    <w:rsid w:val="001C7FD8"/>
    <w:rsid w:val="001D1FA0"/>
    <w:rsid w:val="001D654E"/>
    <w:rsid w:val="001D7000"/>
    <w:rsid w:val="001D7838"/>
    <w:rsid w:val="001E333D"/>
    <w:rsid w:val="001F3B14"/>
    <w:rsid w:val="00205E28"/>
    <w:rsid w:val="00210F84"/>
    <w:rsid w:val="00211D78"/>
    <w:rsid w:val="00233C83"/>
    <w:rsid w:val="002355BC"/>
    <w:rsid w:val="00235842"/>
    <w:rsid w:val="00243A16"/>
    <w:rsid w:val="002443C6"/>
    <w:rsid w:val="0024623C"/>
    <w:rsid w:val="00247680"/>
    <w:rsid w:val="00252400"/>
    <w:rsid w:val="00252BCA"/>
    <w:rsid w:val="00271530"/>
    <w:rsid w:val="00273E8D"/>
    <w:rsid w:val="00274B4A"/>
    <w:rsid w:val="002750D1"/>
    <w:rsid w:val="00280051"/>
    <w:rsid w:val="00280BCD"/>
    <w:rsid w:val="00280C9B"/>
    <w:rsid w:val="0028322B"/>
    <w:rsid w:val="00283CF8"/>
    <w:rsid w:val="002849F7"/>
    <w:rsid w:val="002917C5"/>
    <w:rsid w:val="00295CC3"/>
    <w:rsid w:val="002A16CC"/>
    <w:rsid w:val="002A686B"/>
    <w:rsid w:val="002B376E"/>
    <w:rsid w:val="002C3A8D"/>
    <w:rsid w:val="002C59EB"/>
    <w:rsid w:val="002D4AA5"/>
    <w:rsid w:val="002F3B4E"/>
    <w:rsid w:val="00305C92"/>
    <w:rsid w:val="00306713"/>
    <w:rsid w:val="00310A3A"/>
    <w:rsid w:val="00312F77"/>
    <w:rsid w:val="003221A1"/>
    <w:rsid w:val="00324200"/>
    <w:rsid w:val="00325A24"/>
    <w:rsid w:val="003420DA"/>
    <w:rsid w:val="00342F8F"/>
    <w:rsid w:val="003440C0"/>
    <w:rsid w:val="00345619"/>
    <w:rsid w:val="00367E37"/>
    <w:rsid w:val="00371700"/>
    <w:rsid w:val="00377BD6"/>
    <w:rsid w:val="003828A1"/>
    <w:rsid w:val="003972E5"/>
    <w:rsid w:val="003A3778"/>
    <w:rsid w:val="003A7266"/>
    <w:rsid w:val="003D1031"/>
    <w:rsid w:val="003D3A44"/>
    <w:rsid w:val="003D6980"/>
    <w:rsid w:val="003E3D44"/>
    <w:rsid w:val="003F0BD7"/>
    <w:rsid w:val="003F0C60"/>
    <w:rsid w:val="003F5A14"/>
    <w:rsid w:val="004044CA"/>
    <w:rsid w:val="00415CE3"/>
    <w:rsid w:val="004164AB"/>
    <w:rsid w:val="00420A3C"/>
    <w:rsid w:val="00423724"/>
    <w:rsid w:val="00423F81"/>
    <w:rsid w:val="004270DC"/>
    <w:rsid w:val="004339E1"/>
    <w:rsid w:val="004350E5"/>
    <w:rsid w:val="00441873"/>
    <w:rsid w:val="00441A7C"/>
    <w:rsid w:val="004540D5"/>
    <w:rsid w:val="00456B36"/>
    <w:rsid w:val="004604B6"/>
    <w:rsid w:val="00463E12"/>
    <w:rsid w:val="00466313"/>
    <w:rsid w:val="004670B4"/>
    <w:rsid w:val="00472A76"/>
    <w:rsid w:val="00487487"/>
    <w:rsid w:val="00492AC2"/>
    <w:rsid w:val="00492E95"/>
    <w:rsid w:val="00496DA7"/>
    <w:rsid w:val="004A56A6"/>
    <w:rsid w:val="004B1011"/>
    <w:rsid w:val="004B2608"/>
    <w:rsid w:val="004B650F"/>
    <w:rsid w:val="004B6DB1"/>
    <w:rsid w:val="004C3EC7"/>
    <w:rsid w:val="004C7E37"/>
    <w:rsid w:val="004D140F"/>
    <w:rsid w:val="004D7128"/>
    <w:rsid w:val="004D7A8A"/>
    <w:rsid w:val="004E7A69"/>
    <w:rsid w:val="00514284"/>
    <w:rsid w:val="005201C5"/>
    <w:rsid w:val="005278F0"/>
    <w:rsid w:val="0053436E"/>
    <w:rsid w:val="005434D0"/>
    <w:rsid w:val="005445F4"/>
    <w:rsid w:val="00550B1B"/>
    <w:rsid w:val="0055352B"/>
    <w:rsid w:val="00556673"/>
    <w:rsid w:val="00561A80"/>
    <w:rsid w:val="0056242A"/>
    <w:rsid w:val="00567758"/>
    <w:rsid w:val="00572CE8"/>
    <w:rsid w:val="00573305"/>
    <w:rsid w:val="00575415"/>
    <w:rsid w:val="00576C3D"/>
    <w:rsid w:val="0057734E"/>
    <w:rsid w:val="00582D18"/>
    <w:rsid w:val="00590593"/>
    <w:rsid w:val="00592E18"/>
    <w:rsid w:val="005A3330"/>
    <w:rsid w:val="005A4DDD"/>
    <w:rsid w:val="005A56D5"/>
    <w:rsid w:val="005C4C5F"/>
    <w:rsid w:val="005C57C6"/>
    <w:rsid w:val="005D421F"/>
    <w:rsid w:val="0060293C"/>
    <w:rsid w:val="006043E4"/>
    <w:rsid w:val="0060450D"/>
    <w:rsid w:val="00631F40"/>
    <w:rsid w:val="00637863"/>
    <w:rsid w:val="00644825"/>
    <w:rsid w:val="006508E0"/>
    <w:rsid w:val="00653A42"/>
    <w:rsid w:val="00654D4C"/>
    <w:rsid w:val="00654D89"/>
    <w:rsid w:val="0065766E"/>
    <w:rsid w:val="0066300D"/>
    <w:rsid w:val="006636C4"/>
    <w:rsid w:val="00665372"/>
    <w:rsid w:val="00671BB8"/>
    <w:rsid w:val="0067523E"/>
    <w:rsid w:val="006764D7"/>
    <w:rsid w:val="00677611"/>
    <w:rsid w:val="00680E17"/>
    <w:rsid w:val="006857B0"/>
    <w:rsid w:val="006877D9"/>
    <w:rsid w:val="00687911"/>
    <w:rsid w:val="00690233"/>
    <w:rsid w:val="006A36EB"/>
    <w:rsid w:val="006A6AF1"/>
    <w:rsid w:val="006A6DA2"/>
    <w:rsid w:val="006B3D92"/>
    <w:rsid w:val="006B4C25"/>
    <w:rsid w:val="006B75D9"/>
    <w:rsid w:val="006C0076"/>
    <w:rsid w:val="006C107B"/>
    <w:rsid w:val="006C4D60"/>
    <w:rsid w:val="006E0286"/>
    <w:rsid w:val="006E40A6"/>
    <w:rsid w:val="006E6084"/>
    <w:rsid w:val="006F6EA8"/>
    <w:rsid w:val="007114C9"/>
    <w:rsid w:val="00711881"/>
    <w:rsid w:val="00725198"/>
    <w:rsid w:val="00727F4B"/>
    <w:rsid w:val="00731521"/>
    <w:rsid w:val="0073325E"/>
    <w:rsid w:val="00772AD1"/>
    <w:rsid w:val="00784B3A"/>
    <w:rsid w:val="00792A96"/>
    <w:rsid w:val="00794465"/>
    <w:rsid w:val="00794B0B"/>
    <w:rsid w:val="00795952"/>
    <w:rsid w:val="007972BC"/>
    <w:rsid w:val="007A745D"/>
    <w:rsid w:val="007B09FE"/>
    <w:rsid w:val="007B0EA6"/>
    <w:rsid w:val="007B39F9"/>
    <w:rsid w:val="007B511A"/>
    <w:rsid w:val="007C5E00"/>
    <w:rsid w:val="007D5199"/>
    <w:rsid w:val="007E07A3"/>
    <w:rsid w:val="007E77A5"/>
    <w:rsid w:val="007F42F4"/>
    <w:rsid w:val="0080131F"/>
    <w:rsid w:val="00802528"/>
    <w:rsid w:val="008066C9"/>
    <w:rsid w:val="00826BBD"/>
    <w:rsid w:val="008322EA"/>
    <w:rsid w:val="0083332F"/>
    <w:rsid w:val="008339AE"/>
    <w:rsid w:val="00834024"/>
    <w:rsid w:val="008341ED"/>
    <w:rsid w:val="00834E02"/>
    <w:rsid w:val="00845193"/>
    <w:rsid w:val="00850ECB"/>
    <w:rsid w:val="00853A7A"/>
    <w:rsid w:val="00854CA4"/>
    <w:rsid w:val="00857021"/>
    <w:rsid w:val="0086604B"/>
    <w:rsid w:val="00874988"/>
    <w:rsid w:val="00876082"/>
    <w:rsid w:val="0087712A"/>
    <w:rsid w:val="00891E67"/>
    <w:rsid w:val="008B37DD"/>
    <w:rsid w:val="008B751D"/>
    <w:rsid w:val="008D4425"/>
    <w:rsid w:val="008E054C"/>
    <w:rsid w:val="008E11D5"/>
    <w:rsid w:val="008F02BE"/>
    <w:rsid w:val="008F0F02"/>
    <w:rsid w:val="008F1E47"/>
    <w:rsid w:val="009106EC"/>
    <w:rsid w:val="00910B80"/>
    <w:rsid w:val="0091465E"/>
    <w:rsid w:val="00917A74"/>
    <w:rsid w:val="00923EFA"/>
    <w:rsid w:val="00935D43"/>
    <w:rsid w:val="009360C1"/>
    <w:rsid w:val="0095098B"/>
    <w:rsid w:val="00960642"/>
    <w:rsid w:val="00965712"/>
    <w:rsid w:val="009763BB"/>
    <w:rsid w:val="00990659"/>
    <w:rsid w:val="00992E7D"/>
    <w:rsid w:val="009A36E5"/>
    <w:rsid w:val="009A6089"/>
    <w:rsid w:val="009B0420"/>
    <w:rsid w:val="009B0EC4"/>
    <w:rsid w:val="009C15BE"/>
    <w:rsid w:val="009D1B93"/>
    <w:rsid w:val="009E2523"/>
    <w:rsid w:val="009E6E20"/>
    <w:rsid w:val="009F3223"/>
    <w:rsid w:val="009F600A"/>
    <w:rsid w:val="00A16D8A"/>
    <w:rsid w:val="00A2375F"/>
    <w:rsid w:val="00A2603B"/>
    <w:rsid w:val="00A3446B"/>
    <w:rsid w:val="00A40F8A"/>
    <w:rsid w:val="00A4486A"/>
    <w:rsid w:val="00A57D30"/>
    <w:rsid w:val="00A65ED7"/>
    <w:rsid w:val="00A73CAA"/>
    <w:rsid w:val="00A9085B"/>
    <w:rsid w:val="00A92496"/>
    <w:rsid w:val="00AB1D49"/>
    <w:rsid w:val="00AB41FD"/>
    <w:rsid w:val="00AB4261"/>
    <w:rsid w:val="00AB4F75"/>
    <w:rsid w:val="00AC02AB"/>
    <w:rsid w:val="00AC335C"/>
    <w:rsid w:val="00AC6E29"/>
    <w:rsid w:val="00AC7652"/>
    <w:rsid w:val="00AD19ED"/>
    <w:rsid w:val="00AD2A14"/>
    <w:rsid w:val="00AD7E7C"/>
    <w:rsid w:val="00AE0C37"/>
    <w:rsid w:val="00AF6BEB"/>
    <w:rsid w:val="00B109F3"/>
    <w:rsid w:val="00B16688"/>
    <w:rsid w:val="00B20746"/>
    <w:rsid w:val="00B228FD"/>
    <w:rsid w:val="00B23901"/>
    <w:rsid w:val="00B30A4B"/>
    <w:rsid w:val="00B36C1C"/>
    <w:rsid w:val="00B401CE"/>
    <w:rsid w:val="00B46B18"/>
    <w:rsid w:val="00B47706"/>
    <w:rsid w:val="00B6460D"/>
    <w:rsid w:val="00B75751"/>
    <w:rsid w:val="00B80E71"/>
    <w:rsid w:val="00B83100"/>
    <w:rsid w:val="00B83691"/>
    <w:rsid w:val="00B8408C"/>
    <w:rsid w:val="00B90FA7"/>
    <w:rsid w:val="00B95A1B"/>
    <w:rsid w:val="00B96778"/>
    <w:rsid w:val="00BA06FB"/>
    <w:rsid w:val="00BA1F0E"/>
    <w:rsid w:val="00BA576D"/>
    <w:rsid w:val="00BA7275"/>
    <w:rsid w:val="00BA7863"/>
    <w:rsid w:val="00BB7E65"/>
    <w:rsid w:val="00BC19F1"/>
    <w:rsid w:val="00BC7324"/>
    <w:rsid w:val="00BD1591"/>
    <w:rsid w:val="00BD31A2"/>
    <w:rsid w:val="00BE22FE"/>
    <w:rsid w:val="00BF3943"/>
    <w:rsid w:val="00BF5857"/>
    <w:rsid w:val="00BF60ED"/>
    <w:rsid w:val="00BF747E"/>
    <w:rsid w:val="00C02A33"/>
    <w:rsid w:val="00C10A44"/>
    <w:rsid w:val="00C117EF"/>
    <w:rsid w:val="00C13D10"/>
    <w:rsid w:val="00C153FB"/>
    <w:rsid w:val="00C17BB6"/>
    <w:rsid w:val="00C25E83"/>
    <w:rsid w:val="00C3250C"/>
    <w:rsid w:val="00C331DB"/>
    <w:rsid w:val="00C545BD"/>
    <w:rsid w:val="00C57EA4"/>
    <w:rsid w:val="00C60B59"/>
    <w:rsid w:val="00C624A3"/>
    <w:rsid w:val="00C63B58"/>
    <w:rsid w:val="00C66172"/>
    <w:rsid w:val="00C71055"/>
    <w:rsid w:val="00C84E7D"/>
    <w:rsid w:val="00CA7A0F"/>
    <w:rsid w:val="00CB0F16"/>
    <w:rsid w:val="00CC0CE0"/>
    <w:rsid w:val="00CC55A7"/>
    <w:rsid w:val="00CD2C6B"/>
    <w:rsid w:val="00CD52EB"/>
    <w:rsid w:val="00CD5378"/>
    <w:rsid w:val="00CD559A"/>
    <w:rsid w:val="00CF5E75"/>
    <w:rsid w:val="00D032BA"/>
    <w:rsid w:val="00D0620A"/>
    <w:rsid w:val="00D20340"/>
    <w:rsid w:val="00D214C7"/>
    <w:rsid w:val="00D316B2"/>
    <w:rsid w:val="00D401D4"/>
    <w:rsid w:val="00D415E2"/>
    <w:rsid w:val="00D616A7"/>
    <w:rsid w:val="00D64692"/>
    <w:rsid w:val="00D66A2E"/>
    <w:rsid w:val="00D71E32"/>
    <w:rsid w:val="00D84C71"/>
    <w:rsid w:val="00D90A2C"/>
    <w:rsid w:val="00DA6228"/>
    <w:rsid w:val="00DB3BE9"/>
    <w:rsid w:val="00DB63C2"/>
    <w:rsid w:val="00DD3E20"/>
    <w:rsid w:val="00DD3E77"/>
    <w:rsid w:val="00DE2083"/>
    <w:rsid w:val="00DF11FE"/>
    <w:rsid w:val="00E01801"/>
    <w:rsid w:val="00E051CF"/>
    <w:rsid w:val="00E06344"/>
    <w:rsid w:val="00E06781"/>
    <w:rsid w:val="00E12014"/>
    <w:rsid w:val="00E20D27"/>
    <w:rsid w:val="00E24D3D"/>
    <w:rsid w:val="00E25F7A"/>
    <w:rsid w:val="00E34595"/>
    <w:rsid w:val="00E3518E"/>
    <w:rsid w:val="00E36178"/>
    <w:rsid w:val="00E36B93"/>
    <w:rsid w:val="00E37A8E"/>
    <w:rsid w:val="00E41E61"/>
    <w:rsid w:val="00E4543F"/>
    <w:rsid w:val="00E502F0"/>
    <w:rsid w:val="00E50DC6"/>
    <w:rsid w:val="00E54FB6"/>
    <w:rsid w:val="00E707FD"/>
    <w:rsid w:val="00E71761"/>
    <w:rsid w:val="00E7248C"/>
    <w:rsid w:val="00E802DB"/>
    <w:rsid w:val="00E8251A"/>
    <w:rsid w:val="00E82B8B"/>
    <w:rsid w:val="00E83F9B"/>
    <w:rsid w:val="00E92673"/>
    <w:rsid w:val="00EB0BA7"/>
    <w:rsid w:val="00EC3528"/>
    <w:rsid w:val="00ED54C3"/>
    <w:rsid w:val="00EF731D"/>
    <w:rsid w:val="00F02392"/>
    <w:rsid w:val="00F23E53"/>
    <w:rsid w:val="00F240A8"/>
    <w:rsid w:val="00F47D46"/>
    <w:rsid w:val="00F60AC4"/>
    <w:rsid w:val="00F67C34"/>
    <w:rsid w:val="00F7292C"/>
    <w:rsid w:val="00F72B79"/>
    <w:rsid w:val="00F7576C"/>
    <w:rsid w:val="00F808E8"/>
    <w:rsid w:val="00F82D91"/>
    <w:rsid w:val="00F86D43"/>
    <w:rsid w:val="00F917E4"/>
    <w:rsid w:val="00F91AA4"/>
    <w:rsid w:val="00F920CD"/>
    <w:rsid w:val="00F94CE6"/>
    <w:rsid w:val="00F94D03"/>
    <w:rsid w:val="00F97EEE"/>
    <w:rsid w:val="00FA20AD"/>
    <w:rsid w:val="00FB23AC"/>
    <w:rsid w:val="00FB313B"/>
    <w:rsid w:val="00FC1E60"/>
    <w:rsid w:val="00FC695B"/>
    <w:rsid w:val="00FD7D61"/>
    <w:rsid w:val="00FE5E85"/>
    <w:rsid w:val="00FF2738"/>
    <w:rsid w:val="252BFE3B"/>
    <w:rsid w:val="7A31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3F868575"/>
  <w15:docId w15:val="{958E8BEF-97C2-49FC-8E54-02CCAF3F404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laceholderText">
    <w:name w:val="Placeholder Text"/>
    <w:basedOn w:val="DefaultParagraphFont"/>
    <w:uiPriority w:val="99"/>
    <w:semiHidden/>
    <w:rsid w:val="00794B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footer" Target="footer3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microsoft.com/office/2007/relationships/hdphoto" Target="media/hdphoto1.wdp" Id="rId12" /><Relationship Type="http://schemas.openxmlformats.org/officeDocument/2006/relationships/header" Target="header3.xml" Id="rId17" /><Relationship Type="http://schemas.openxmlformats.org/officeDocument/2006/relationships/customXml" Target="../customXml/item2.xml" Id="rId2" /><Relationship Type="http://schemas.openxmlformats.org/officeDocument/2006/relationships/footer" Target="footer2.xm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footer" Target="footer1.xml" Id="rId15" /><Relationship Type="http://schemas.openxmlformats.org/officeDocument/2006/relationships/endnotes" Target="end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1D8CC7-9C73-4288-B509-7761F4861EC2}">
  <ds:schemaRefs>
    <ds:schemaRef ds:uri="http://schemas.microsoft.com/office/2006/metadata/properties"/>
    <ds:schemaRef ds:uri="http://schemas.microsoft.com/office/infopath/2007/PartnerControls"/>
    <ds:schemaRef ds:uri="ea194019-af41-4f5f-90aa-3f3df5d17659"/>
    <ds:schemaRef ds:uri="6a719dc3-2774-4bb3-bd51-e2fea1f33844"/>
  </ds:schemaRefs>
</ds:datastoreItem>
</file>

<file path=customXml/itemProps2.xml><?xml version="1.0" encoding="utf-8"?>
<ds:datastoreItem xmlns:ds="http://schemas.openxmlformats.org/officeDocument/2006/customXml" ds:itemID="{7A9703FE-ED57-461D-9A5D-74C4634BB584}"/>
</file>

<file path=customXml/itemProps3.xml><?xml version="1.0" encoding="utf-8"?>
<ds:datastoreItem xmlns:ds="http://schemas.openxmlformats.org/officeDocument/2006/customXml" ds:itemID="{9EB03ED2-BF70-43C8-BA0D-DC5613387C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CD3E4C-498A-40FE-931D-1F4B11C0CAA9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Tick (  ) the correct boxes</dc:title>
  <dc:creator>Artshare2</dc:creator>
  <lastModifiedBy>Catherine Leung</lastModifiedBy>
  <revision>20</revision>
  <lastPrinted>2016-01-06T08:09:00.0000000Z</lastPrinted>
  <dcterms:created xsi:type="dcterms:W3CDTF">2016-10-03T02:20:00.0000000Z</dcterms:created>
  <dcterms:modified xsi:type="dcterms:W3CDTF">2025-11-05T03:47:49.5477730Z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