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7141B6AA" w14:paraId="51F8C8CD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38490D99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18B90472" w:rsidRDefault="0057071E" w14:paraId="659B69B7" w14:noSpellErr="1" w14:textId="1918A0E2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bookmarkStart w:name="_Hlk140748613" w:id="0"/>
            <w:r w:rsidRPr="7141B6AA" w:rsidR="088F10ED">
              <w:rPr>
                <w:rFonts w:ascii="Arial" w:hAnsi="Arial" w:cs="Arial"/>
                <w:sz w:val="28"/>
                <w:szCs w:val="28"/>
              </w:rPr>
              <w:t>ple3e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_5a_c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</w:t>
            </w:r>
            <w:r w:rsidRPr="7141B6AA" w:rsidR="3DF0687A">
              <w:rPr>
                <w:rFonts w:ascii="Arial" w:hAnsi="Arial" w:cs="Arial"/>
                <w:sz w:val="28"/>
                <w:szCs w:val="28"/>
              </w:rPr>
              <w:t>ge</w:t>
            </w:r>
            <w:bookmarkEnd w:id="0"/>
            <w:r w:rsidRPr="7141B6AA" w:rsidR="0057071E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3B3A18" w:rsidR="003B3A18" w:rsidP="008D5022" w:rsidRDefault="00A35CDF" w14:paraId="1633881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57071E" w:rsidTr="7141B6AA" w14:paraId="0AE6E3FF" w14:textId="77777777">
        <w:trPr>
          <w:trHeight w:val="741"/>
        </w:trPr>
        <w:tc>
          <w:tcPr>
            <w:tcW w:w="817" w:type="dxa"/>
            <w:tcMar/>
          </w:tcPr>
          <w:p w:rsidR="0057071E" w:rsidP="0057071E" w:rsidRDefault="0057071E" w14:paraId="503C3045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57071E" w:rsidP="18B90472" w:rsidRDefault="0057071E" w14:paraId="3014B211" w14:noSpellErr="1" w14:textId="4BE9396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141B6AA" w:rsidR="088F10ED">
              <w:rPr>
                <w:rFonts w:ascii="Arial" w:hAnsi="Arial" w:cs="Arial"/>
                <w:sz w:val="28"/>
                <w:szCs w:val="28"/>
              </w:rPr>
              <w:t>ple3e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_5a_c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</w:t>
            </w:r>
            <w:r w:rsidRPr="7141B6AA" w:rsidR="3DF0687A">
              <w:rPr>
                <w:rFonts w:ascii="Arial" w:hAnsi="Arial" w:cs="Arial"/>
                <w:sz w:val="28"/>
                <w:szCs w:val="28"/>
              </w:rPr>
              <w:t>ge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57071E" w:rsidP="0057071E" w:rsidRDefault="0057071E" w14:paraId="24FFF857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Possessive pronouns</w:t>
            </w:r>
          </w:p>
        </w:tc>
      </w:tr>
      <w:tr w:rsidRPr="003B3A18" w:rsidR="0057071E" w:rsidTr="7141B6AA" w14:paraId="32AB2259" w14:textId="77777777">
        <w:trPr>
          <w:trHeight w:val="741"/>
        </w:trPr>
        <w:tc>
          <w:tcPr>
            <w:tcW w:w="817" w:type="dxa"/>
            <w:tcMar/>
          </w:tcPr>
          <w:p w:rsidR="0057071E" w:rsidP="0057071E" w:rsidRDefault="0057071E" w14:paraId="56C55E90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57071E" w:rsidP="18B90472" w:rsidRDefault="0057071E" w14:paraId="6CC9AB9A" w14:noSpellErr="1" w14:textId="611ACD4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141B6AA" w:rsidR="088F10ED">
              <w:rPr>
                <w:rFonts w:ascii="Arial" w:hAnsi="Arial" w:cs="Arial"/>
                <w:sz w:val="28"/>
                <w:szCs w:val="28"/>
              </w:rPr>
              <w:t>ple3e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_5a_c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</w:t>
            </w:r>
            <w:r w:rsidRPr="7141B6AA" w:rsidR="3DF0687A">
              <w:rPr>
                <w:rFonts w:ascii="Arial" w:hAnsi="Arial" w:cs="Arial"/>
                <w:sz w:val="28"/>
                <w:szCs w:val="28"/>
              </w:rPr>
              <w:t>ge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57071E" w:rsidP="0057071E" w:rsidRDefault="0057071E" w14:paraId="0FC9255D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Whose </w:t>
            </w:r>
            <w:proofErr w:type="gramStart"/>
            <w:r>
              <w:rPr>
                <w:rFonts w:ascii="Arial" w:hAnsi="Arial" w:cs="Arial"/>
                <w:sz w:val="28"/>
              </w:rPr>
              <w:t>… ?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Possessive pronouns</w:t>
            </w:r>
          </w:p>
        </w:tc>
      </w:tr>
      <w:tr w:rsidRPr="003B3A18" w:rsidR="0057071E" w:rsidTr="7141B6AA" w14:paraId="2324F7C5" w14:textId="77777777">
        <w:trPr>
          <w:trHeight w:val="741"/>
        </w:trPr>
        <w:tc>
          <w:tcPr>
            <w:tcW w:w="817" w:type="dxa"/>
            <w:tcMar/>
          </w:tcPr>
          <w:p w:rsidR="0057071E" w:rsidP="0057071E" w:rsidRDefault="0057071E" w14:paraId="6A5187B2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57071E" w:rsidP="18B90472" w:rsidRDefault="0057071E" w14:paraId="54CFAFEC" w14:noSpellErr="1" w14:textId="563D4DD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141B6AA" w:rsidR="088F10ED">
              <w:rPr>
                <w:rFonts w:ascii="Arial" w:hAnsi="Arial" w:cs="Arial"/>
                <w:sz w:val="28"/>
                <w:szCs w:val="28"/>
              </w:rPr>
              <w:t>ple3e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_5a_c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</w:t>
            </w:r>
            <w:r w:rsidRPr="7141B6AA" w:rsidR="3DF0687A">
              <w:rPr>
                <w:rFonts w:ascii="Arial" w:hAnsi="Arial" w:cs="Arial"/>
                <w:sz w:val="28"/>
                <w:szCs w:val="28"/>
              </w:rPr>
              <w:t>ge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57071E" w:rsidP="0057071E" w:rsidRDefault="0057071E" w14:paraId="3E9CDF07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Tenses</w:t>
            </w:r>
          </w:p>
        </w:tc>
      </w:tr>
      <w:tr w:rsidRPr="003B3A18" w:rsidR="0057071E" w:rsidTr="7141B6AA" w14:paraId="313ECC8E" w14:textId="77777777">
        <w:trPr>
          <w:trHeight w:val="741"/>
        </w:trPr>
        <w:tc>
          <w:tcPr>
            <w:tcW w:w="817" w:type="dxa"/>
            <w:tcMar/>
          </w:tcPr>
          <w:p w:rsidR="0057071E" w:rsidP="0057071E" w:rsidRDefault="0057071E" w14:paraId="5C420D7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57071E" w:rsidP="18B90472" w:rsidRDefault="0057071E" w14:paraId="6D0A8FD3" w14:noSpellErr="1" w14:textId="59DC5A3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141B6AA" w:rsidR="088F10ED">
              <w:rPr>
                <w:rFonts w:ascii="Arial" w:hAnsi="Arial" w:cs="Arial"/>
                <w:sz w:val="28"/>
                <w:szCs w:val="28"/>
              </w:rPr>
              <w:t>ple3e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_5a_c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4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_</w:t>
            </w:r>
            <w:r w:rsidRPr="7141B6AA" w:rsidR="3DF0687A">
              <w:rPr>
                <w:rFonts w:ascii="Arial" w:hAnsi="Arial" w:cs="Arial"/>
                <w:sz w:val="28"/>
                <w:szCs w:val="28"/>
              </w:rPr>
              <w:t>ge</w:t>
            </w:r>
            <w:r w:rsidRPr="7141B6AA" w:rsidR="0057071E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57071E" w:rsidP="0057071E" w:rsidRDefault="0057071E" w14:paraId="493C8172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Prepositions</w:t>
            </w:r>
          </w:p>
        </w:tc>
      </w:tr>
    </w:tbl>
    <w:p w:rsidRPr="00E50D09" w:rsidR="00E50D09" w:rsidP="00E50D09" w:rsidRDefault="00E50D09" w14:paraId="513A2AC4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190B72"/>
    <w:rsid w:val="0035031B"/>
    <w:rsid w:val="003A2E4F"/>
    <w:rsid w:val="003B3A18"/>
    <w:rsid w:val="003B63F1"/>
    <w:rsid w:val="003E4582"/>
    <w:rsid w:val="0057071E"/>
    <w:rsid w:val="00581CD8"/>
    <w:rsid w:val="00650461"/>
    <w:rsid w:val="00817763"/>
    <w:rsid w:val="008C1756"/>
    <w:rsid w:val="008D5022"/>
    <w:rsid w:val="008F047A"/>
    <w:rsid w:val="009226EC"/>
    <w:rsid w:val="0098194B"/>
    <w:rsid w:val="00986941"/>
    <w:rsid w:val="009A0056"/>
    <w:rsid w:val="009C42BA"/>
    <w:rsid w:val="009C5C47"/>
    <w:rsid w:val="00A35CDF"/>
    <w:rsid w:val="00A73599"/>
    <w:rsid w:val="00AD7F0B"/>
    <w:rsid w:val="00C75495"/>
    <w:rsid w:val="00C87023"/>
    <w:rsid w:val="00CC1CEA"/>
    <w:rsid w:val="00D019E9"/>
    <w:rsid w:val="00DD2848"/>
    <w:rsid w:val="00E50D09"/>
    <w:rsid w:val="00EC479A"/>
    <w:rsid w:val="088F10ED"/>
    <w:rsid w:val="18B90472"/>
    <w:rsid w:val="3DF0687A"/>
    <w:rsid w:val="7141B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E41AE"/>
  <w15:docId w15:val="{1EF54688-65A0-4BF6-9047-7243A58A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11EA6-96AA-434A-9419-8D4D02A37AB5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BCD97E5F-34B6-41AB-9AF1-72A74C34D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59952-8373-4714-9D9C-591F786899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17</revision>
  <lastPrinted>2016-01-27T04:14:00.0000000Z</lastPrinted>
  <dcterms:created xsi:type="dcterms:W3CDTF">2016-02-16T02:08:00.0000000Z</dcterms:created>
  <dcterms:modified xsi:type="dcterms:W3CDTF">2025-11-05T03:39:57.7208135Z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