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2E3532" w:rsidP="0087361B" w:rsidRDefault="00322133" w14:paraId="5178938F" w14:textId="64217975">
      <w:pPr>
        <w:pStyle w:val="RPHead"/>
        <w:spacing w:after="300" w:line="276" w:lineRule="auto"/>
        <w:ind w:left="0" w:leftChars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Circle the correct words and fill in the blanks with the adjectives given.</w:t>
      </w:r>
      <w:r w:rsidR="00D94E42">
        <w:rPr>
          <w:rFonts w:ascii="Arial" w:hAnsi="Arial" w:cs="Arial"/>
          <w:sz w:val="28"/>
        </w:rPr>
        <w:t xml:space="preserve"> You can use each adjective </w:t>
      </w:r>
      <w:r w:rsidRPr="00D94E42" w:rsidR="00D94E42">
        <w:rPr>
          <w:rFonts w:ascii="Arial" w:hAnsi="Arial" w:cs="Arial"/>
          <w:sz w:val="28"/>
          <w:u w:val="single"/>
        </w:rPr>
        <w:t>once</w:t>
      </w:r>
      <w:r w:rsidR="00D94E42">
        <w:rPr>
          <w:rFonts w:ascii="Arial" w:hAnsi="Arial" w:cs="Arial"/>
          <w:sz w:val="28"/>
        </w:rPr>
        <w:t xml:space="preserve"> only.</w:t>
      </w:r>
    </w:p>
    <w:p w:rsidR="00F87D08" w:rsidP="00927675" w:rsidRDefault="00927675" w14:paraId="1FD93579" w14:textId="637C53CD">
      <w:pPr>
        <w:pStyle w:val="RPHead"/>
        <w:spacing w:after="300" w:line="720" w:lineRule="auto"/>
        <w:ind w:left="0" w:leftChars="0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1C46B01" wp14:editId="3F717F08">
                <wp:simplePos x="0" y="0"/>
                <wp:positionH relativeFrom="column">
                  <wp:posOffset>1222185</wp:posOffset>
                </wp:positionH>
                <wp:positionV relativeFrom="paragraph">
                  <wp:posOffset>11751</wp:posOffset>
                </wp:positionV>
                <wp:extent cx="3906982" cy="581025"/>
                <wp:effectExtent l="0" t="0" r="0" b="9525"/>
                <wp:wrapNone/>
                <wp:docPr id="21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6982" cy="5810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F87D08" w:rsidR="00F87D08" w:rsidP="00F87D08" w:rsidRDefault="00F87D08" w14:paraId="79685781" w14:textId="05CF6E6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annoyed     disappointed     embarrassed    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puzzled      shocked         upset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8C0A758">
              <v:roundrect id="Rectangle: Rounded Corners 21" style="position:absolute;margin-left:96.25pt;margin-top:.95pt;width:307.65pt;height:45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d="f" strokeweight="2pt" arcsize="10923f" w14:anchorId="01C46B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">
                <v:textbox>
                  <w:txbxContent>
                    <w:p w:rsidRPr="00F87D08" w:rsidR="00F87D08" w:rsidP="00F87D08" w:rsidRDefault="00F87D08" w14:paraId="63484C29" w14:textId="05CF6E6E">
                      <w:pP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annoyed     disappointed     embarrassed    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puzzled      shocked         upset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W w:w="0" w:type="auto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8045"/>
        <w:gridCol w:w="2376"/>
      </w:tblGrid>
      <w:tr w:rsidR="00030EE4" w:rsidTr="006C6184" w14:paraId="516AA70D" w14:textId="166BF483">
        <w:trPr>
          <w:trHeight w:val="2608"/>
        </w:trPr>
        <w:tc>
          <w:tcPr>
            <w:tcW w:w="8045" w:type="dxa"/>
            <w:tcBorders>
              <w:top w:val="nil"/>
              <w:bottom w:val="dashed" w:color="auto" w:sz="4" w:space="0"/>
              <w:right w:val="nil"/>
            </w:tcBorders>
          </w:tcPr>
          <w:p w:rsidRPr="00322133" w:rsidR="003A0BC3" w:rsidP="00322133" w:rsidRDefault="003A0BC3" w14:paraId="5B590418" w14:textId="57BD6E36">
            <w:pPr>
              <w:widowControl/>
              <w:snapToGrid/>
              <w:spacing w:line="300" w:lineRule="auto"/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</w:pP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I was </w:t>
            </w:r>
            <w:r w:rsidR="00F87D08">
              <w:rPr>
                <w:rFonts w:ascii="Wingdings" w:hAnsi="Wingdings" w:eastAsia="Wingdings" w:cs="Wingdings"/>
                <w:color w:val="000000" w:themeColor="text1"/>
                <w:sz w:val="28"/>
                <w:szCs w:val="28"/>
              </w:rPr>
              <w:t>□</w:t>
            </w:r>
            <w:r w:rsidR="00F87D08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 </w:t>
            </w:r>
            <w:r w:rsidR="00030EE4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( very / </w:t>
            </w: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a little </w:t>
            </w:r>
            <w:r w:rsidR="00030EE4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>) _______________</w:t>
            </w: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 because my friend copied my homework today. Cop</w:t>
            </w:r>
            <w:r w:rsid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>y</w:t>
            </w: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>ing is wrong but he’s my best friend. What should I do next time?</w:t>
            </w:r>
          </w:p>
          <w:p w:rsidRPr="00322133" w:rsidR="003A0BC3" w:rsidP="00322133" w:rsidRDefault="003A0BC3" w14:paraId="755B7A2B" w14:textId="27D597D1">
            <w:pPr>
              <w:widowControl/>
              <w:snapToGrid/>
              <w:spacing w:line="300" w:lineRule="auto"/>
              <w:jc w:val="right"/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</w:pP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>By Ryan Brown</w:t>
            </w:r>
          </w:p>
        </w:tc>
        <w:tc>
          <w:tcPr>
            <w:tcW w:w="2376" w:type="dxa"/>
            <w:tcBorders>
              <w:top w:val="nil"/>
              <w:left w:val="nil"/>
              <w:bottom w:val="dashed" w:color="auto" w:sz="4" w:space="0"/>
            </w:tcBorders>
          </w:tcPr>
          <w:p w:rsidR="003A0BC3" w:rsidP="003B0D41" w:rsidRDefault="00322133" w14:paraId="46AC6142" w14:textId="77777777">
            <w:pPr>
              <w:widowControl/>
              <w:snapToGrid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322133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4FBB5668" wp14:editId="4FC06F17">
                  <wp:extent cx="1370965" cy="387019"/>
                  <wp:effectExtent l="0" t="0" r="63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2553" cy="398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3629AE" w:rsidR="003B0D41" w:rsidP="003B0D41" w:rsidRDefault="00030EE4" w14:paraId="46900BF3" w14:textId="3EDB8781">
            <w:pPr>
              <w:widowControl/>
              <w:snapToGrid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30EE4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06EA2FF7" wp14:editId="39166236">
                  <wp:extent cx="688769" cy="78639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276" cy="793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0EE4" w:rsidTr="006C6184" w14:paraId="69185D93" w14:textId="1F273243">
        <w:trPr>
          <w:trHeight w:val="2608"/>
        </w:trPr>
        <w:tc>
          <w:tcPr>
            <w:tcW w:w="8045" w:type="dxa"/>
            <w:tcBorders>
              <w:top w:val="dashed" w:color="auto" w:sz="4" w:space="0"/>
              <w:bottom w:val="dashed" w:color="auto" w:sz="4" w:space="0"/>
              <w:right w:val="nil"/>
            </w:tcBorders>
          </w:tcPr>
          <w:p w:rsidRPr="00322133" w:rsidR="003A0BC3" w:rsidP="00322133" w:rsidRDefault="003A0BC3" w14:paraId="0F20404D" w14:textId="040C6DF1">
            <w:pPr>
              <w:widowControl/>
              <w:snapToGrid/>
              <w:spacing w:line="300" w:lineRule="auto"/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</w:pP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I practised hard but I didn’t win </w:t>
            </w:r>
            <w:r w:rsidR="006C1E9E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any prizes </w:t>
            </w: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>in the swimming competition last week. I was</w:t>
            </w:r>
            <w:r w:rsidR="00F87D08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 </w:t>
            </w:r>
            <w:r w:rsidR="00F87D08">
              <w:rPr>
                <w:rFonts w:ascii="Wingdings" w:hAnsi="Wingdings" w:eastAsia="Wingdings" w:cs="Wingdings"/>
                <w:color w:val="000000" w:themeColor="text1"/>
                <w:sz w:val="28"/>
                <w:szCs w:val="28"/>
              </w:rPr>
              <w:t>□</w:t>
            </w: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 </w:t>
            </w:r>
            <w:r w:rsidR="00030EE4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( </w:t>
            </w: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a bit </w:t>
            </w:r>
            <w:r w:rsidR="00030EE4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/ really ) _______________ </w:t>
            </w: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>. I will try harder next time.</w:t>
            </w:r>
          </w:p>
          <w:p w:rsidRPr="00322133" w:rsidR="003A0BC3" w:rsidP="00322133" w:rsidRDefault="003A0BC3" w14:paraId="2847E491" w14:textId="14675C45">
            <w:pPr>
              <w:widowControl/>
              <w:snapToGrid/>
              <w:spacing w:line="300" w:lineRule="auto"/>
              <w:jc w:val="right"/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</w:pP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>By K</w:t>
            </w:r>
            <w:r w:rsidR="00F87D08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>en</w:t>
            </w: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 Chow</w:t>
            </w:r>
          </w:p>
        </w:tc>
        <w:tc>
          <w:tcPr>
            <w:tcW w:w="2376" w:type="dxa"/>
            <w:tcBorders>
              <w:top w:val="dashed" w:color="auto" w:sz="4" w:space="0"/>
              <w:left w:val="nil"/>
              <w:bottom w:val="dashed" w:color="auto" w:sz="4" w:space="0"/>
            </w:tcBorders>
          </w:tcPr>
          <w:p w:rsidR="003A0BC3" w:rsidRDefault="00322133" w14:paraId="4F30B9EB" w14:textId="77777777">
            <w:pPr>
              <w:widowControl/>
              <w:snapToGrid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322133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0404C9F5" wp14:editId="46C47D91">
                  <wp:extent cx="1371599" cy="394570"/>
                  <wp:effectExtent l="0" t="0" r="635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942" cy="403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30EE4" w:rsidP="00030EE4" w:rsidRDefault="00030EE4" w14:paraId="3DBFE4AB" w14:textId="30ED90DB">
            <w:pPr>
              <w:widowControl/>
              <w:snapToGrid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30EE4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24DAF4F5" wp14:editId="45784A1A">
                  <wp:extent cx="736270" cy="857633"/>
                  <wp:effectExtent l="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733" cy="866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0EE4" w:rsidTr="006C6184" w14:paraId="0A14611E" w14:textId="05B45408">
        <w:trPr>
          <w:trHeight w:val="2608"/>
        </w:trPr>
        <w:tc>
          <w:tcPr>
            <w:tcW w:w="8045" w:type="dxa"/>
            <w:tcBorders>
              <w:top w:val="dashed" w:color="auto" w:sz="4" w:space="0"/>
              <w:bottom w:val="dashed" w:color="auto" w:sz="4" w:space="0"/>
              <w:right w:val="nil"/>
            </w:tcBorders>
          </w:tcPr>
          <w:p w:rsidR="006C6184" w:rsidP="00322133" w:rsidRDefault="003A0BC3" w14:paraId="6F7343D6" w14:textId="77777777">
            <w:pPr>
              <w:widowControl/>
              <w:snapToGrid/>
              <w:spacing w:line="300" w:lineRule="auto"/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</w:pP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I saw Jason cheated in his English test yesterday. I felt </w:t>
            </w:r>
          </w:p>
          <w:p w:rsidRPr="00322133" w:rsidR="003A0BC3" w:rsidP="00322133" w:rsidRDefault="00F87D08" w14:paraId="55025FCA" w14:textId="25BA198F">
            <w:pPr>
              <w:widowControl/>
              <w:snapToGrid/>
              <w:spacing w:line="300" w:lineRule="auto"/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</w:pPr>
            <w:r>
              <w:rPr>
                <w:rFonts w:ascii="Wingdings" w:hAnsi="Wingdings" w:eastAsia="Wingdings" w:cs="Wingdings"/>
                <w:color w:val="000000" w:themeColor="text1"/>
                <w:sz w:val="28"/>
                <w:szCs w:val="28"/>
              </w:rPr>
              <w:t>□</w:t>
            </w:r>
            <w:r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 </w:t>
            </w:r>
            <w:r w:rsidR="00030EE4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>( v</w:t>
            </w:r>
            <w:r w:rsidRPr="00322133" w:rsidR="003A0BC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ery </w:t>
            </w:r>
            <w:r w:rsidR="00030EE4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/ a bit ) _______________ </w:t>
            </w:r>
            <w:r w:rsidRPr="00322133" w:rsidR="003A0BC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>. Should I tell my teacher?</w:t>
            </w:r>
          </w:p>
          <w:p w:rsidRPr="00322133" w:rsidR="003A0BC3" w:rsidP="00322133" w:rsidRDefault="003A0BC3" w14:paraId="383CA861" w14:textId="4C8FE70A">
            <w:pPr>
              <w:widowControl/>
              <w:snapToGrid/>
              <w:spacing w:line="300" w:lineRule="auto"/>
              <w:jc w:val="right"/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</w:pP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>By Chris Wong</w:t>
            </w:r>
          </w:p>
        </w:tc>
        <w:tc>
          <w:tcPr>
            <w:tcW w:w="2376" w:type="dxa"/>
            <w:tcBorders>
              <w:top w:val="dashed" w:color="auto" w:sz="4" w:space="0"/>
              <w:left w:val="nil"/>
              <w:bottom w:val="dashed" w:color="auto" w:sz="4" w:space="0"/>
            </w:tcBorders>
          </w:tcPr>
          <w:p w:rsidR="003A0BC3" w:rsidP="003B0D41" w:rsidRDefault="00322133" w14:paraId="0DA35AED" w14:textId="77777777">
            <w:pPr>
              <w:widowControl/>
              <w:snapToGrid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322133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72190D9C" wp14:editId="7C47857B">
                  <wp:extent cx="1343025" cy="369819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031" cy="376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0D41" w:rsidP="003B0D41" w:rsidRDefault="003B0D41" w14:paraId="72087D90" w14:textId="119FEC16">
            <w:pPr>
              <w:widowControl/>
              <w:snapToGrid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3B0D4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7E7E7517" wp14:editId="61F2DF29">
                  <wp:extent cx="902524" cy="72409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40" t="2174" r="15355" b="31541"/>
                          <a:stretch/>
                        </pic:blipFill>
                        <pic:spPr bwMode="auto">
                          <a:xfrm>
                            <a:off x="0" y="0"/>
                            <a:ext cx="902897" cy="724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0EE4" w:rsidTr="006C6184" w14:paraId="34873FAC" w14:textId="4AC5E22A">
        <w:trPr>
          <w:trHeight w:val="2608"/>
        </w:trPr>
        <w:tc>
          <w:tcPr>
            <w:tcW w:w="8045" w:type="dxa"/>
            <w:tcBorders>
              <w:top w:val="dashed" w:color="auto" w:sz="4" w:space="0"/>
              <w:bottom w:val="dashed" w:color="auto" w:sz="4" w:space="0"/>
              <w:right w:val="nil"/>
            </w:tcBorders>
          </w:tcPr>
          <w:p w:rsidRPr="00322133" w:rsidR="003A0BC3" w:rsidP="006C6184" w:rsidRDefault="003A0BC3" w14:paraId="22B67296" w14:textId="7FE8B047">
            <w:pPr>
              <w:widowControl/>
              <w:snapToGrid/>
              <w:spacing w:before="245" w:beforeLines="50" w:line="300" w:lineRule="auto"/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</w:pP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>I’m</w:t>
            </w:r>
            <w:r w:rsidR="00F87D08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 </w:t>
            </w:r>
            <w:r w:rsidR="00F87D08">
              <w:rPr>
                <w:rFonts w:ascii="Wingdings" w:hAnsi="Wingdings" w:eastAsia="Wingdings" w:cs="Wingdings"/>
                <w:color w:val="000000" w:themeColor="text1"/>
                <w:sz w:val="28"/>
                <w:szCs w:val="28"/>
              </w:rPr>
              <w:t>□</w:t>
            </w: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 </w:t>
            </w:r>
            <w:r w:rsidR="00030EE4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>( a little / really )</w:t>
            </w: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 </w:t>
            </w:r>
            <w:r w:rsidR="00030EE4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>_______________</w:t>
            </w: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 because my baby brother keeps crying every night. I can’t sleep well and feel tired during the day. What can I do?</w:t>
            </w:r>
          </w:p>
          <w:p w:rsidRPr="00322133" w:rsidR="003A0BC3" w:rsidP="00322133" w:rsidRDefault="003A0BC3" w14:paraId="42C256C3" w14:textId="20404C4C">
            <w:pPr>
              <w:widowControl/>
              <w:snapToGrid/>
              <w:spacing w:line="300" w:lineRule="auto"/>
              <w:jc w:val="right"/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</w:pP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>By Penny Jones</w:t>
            </w:r>
          </w:p>
        </w:tc>
        <w:tc>
          <w:tcPr>
            <w:tcW w:w="2376" w:type="dxa"/>
            <w:tcBorders>
              <w:top w:val="dashed" w:color="auto" w:sz="4" w:space="0"/>
              <w:left w:val="nil"/>
              <w:bottom w:val="dashed" w:color="auto" w:sz="4" w:space="0"/>
            </w:tcBorders>
          </w:tcPr>
          <w:p w:rsidR="003A0BC3" w:rsidRDefault="00322133" w14:paraId="6DDB0BD7" w14:textId="77777777">
            <w:pPr>
              <w:widowControl/>
              <w:snapToGrid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322133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67A3C520" wp14:editId="16440717">
                  <wp:extent cx="1352550" cy="378201"/>
                  <wp:effectExtent l="0" t="0" r="0" b="317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8694" cy="385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0D41" w:rsidP="003B0D41" w:rsidRDefault="003B0D41" w14:paraId="248251FB" w14:textId="45635215">
            <w:pPr>
              <w:widowControl/>
              <w:snapToGrid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3B0D4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0E50DC81" wp14:editId="14FB3F2D">
                  <wp:extent cx="866899" cy="753825"/>
                  <wp:effectExtent l="0" t="0" r="9525" b="825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8830" cy="772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7675" w:rsidRDefault="00927675" w14:paraId="5B9E2668" w14:textId="14C3784E">
      <w:pPr>
        <w:widowControl/>
        <w:snapToGrid/>
        <w:rPr>
          <w:rFonts w:ascii="Arial" w:hAnsi="Arial" w:cs="Arial"/>
          <w:b/>
          <w:bCs/>
          <w:color w:val="FF0000"/>
          <w:kern w:val="52"/>
          <w:sz w:val="28"/>
          <w:szCs w:val="34"/>
        </w:rPr>
      </w:pPr>
    </w:p>
    <w:p w:rsidR="00927675" w:rsidRDefault="00927675" w14:paraId="29EB0182" w14:textId="77777777">
      <w:pPr>
        <w:widowControl/>
        <w:snapToGrid/>
        <w:rPr>
          <w:rFonts w:ascii="Arial" w:hAnsi="Arial" w:cs="Arial"/>
          <w:b/>
          <w:bCs/>
          <w:color w:val="FF0000"/>
          <w:kern w:val="52"/>
          <w:sz w:val="28"/>
          <w:szCs w:val="34"/>
        </w:rPr>
      </w:pPr>
      <w:r>
        <w:rPr>
          <w:rFonts w:ascii="Arial" w:hAnsi="Arial" w:cs="Arial"/>
          <w:b/>
          <w:bCs/>
          <w:color w:val="FF0000"/>
          <w:kern w:val="52"/>
          <w:sz w:val="28"/>
          <w:szCs w:val="34"/>
        </w:rPr>
        <w:br w:type="page"/>
      </w: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dashed" w:color="auto" w:sz="4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8045"/>
        <w:gridCol w:w="2376"/>
      </w:tblGrid>
      <w:tr w:rsidR="00927675" w:rsidTr="006C6184" w14:paraId="582543AD" w14:textId="77777777">
        <w:trPr>
          <w:trHeight w:val="3118"/>
        </w:trPr>
        <w:tc>
          <w:tcPr>
            <w:tcW w:w="8045" w:type="dxa"/>
          </w:tcPr>
          <w:p w:rsidRPr="00322133" w:rsidR="00927675" w:rsidP="003D5224" w:rsidRDefault="00927675" w14:paraId="03FFD4E4" w14:textId="0747D14E">
            <w:pPr>
              <w:widowControl/>
              <w:snapToGrid/>
              <w:spacing w:line="300" w:lineRule="auto"/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</w:pP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I fell asleep in class today and </w:t>
            </w:r>
            <w:r w:rsidR="00DF0872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>couldn’t answer</w:t>
            </w: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 </w:t>
            </w:r>
            <w:r w:rsidR="00DF0872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Miss Lee’s </w:t>
            </w: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  question. I was</w:t>
            </w:r>
            <w:r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Wingdings" w:hAnsi="Wingdings" w:eastAsia="Wingdings" w:cs="Wingdings"/>
                <w:color w:val="000000" w:themeColor="text1"/>
                <w:sz w:val="28"/>
                <w:szCs w:val="28"/>
              </w:rPr>
              <w:t>□</w:t>
            </w:r>
            <w:r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 ( very /</w:t>
            </w: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 a bit </w:t>
            </w:r>
            <w:r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>) _______________</w:t>
            </w: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 when my classmates laughed at me about this. </w:t>
            </w:r>
          </w:p>
          <w:p w:rsidRPr="00322133" w:rsidR="00927675" w:rsidP="003D5224" w:rsidRDefault="00927675" w14:paraId="0896E109" w14:textId="77777777">
            <w:pPr>
              <w:widowControl/>
              <w:snapToGrid/>
              <w:spacing w:line="300" w:lineRule="auto"/>
              <w:jc w:val="right"/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</w:pP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>By Leo Chan</w:t>
            </w:r>
          </w:p>
        </w:tc>
        <w:tc>
          <w:tcPr>
            <w:tcW w:w="2376" w:type="dxa"/>
          </w:tcPr>
          <w:p w:rsidR="00927675" w:rsidP="003D5224" w:rsidRDefault="00927675" w14:paraId="1F43BE35" w14:textId="77777777">
            <w:pPr>
              <w:widowControl/>
              <w:snapToGrid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322133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7DE3BFEE" wp14:editId="25470B91">
                  <wp:extent cx="1370965" cy="387019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2553" cy="398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27675" w:rsidP="003D5224" w:rsidRDefault="00927675" w14:paraId="04E4C9FB" w14:textId="77777777">
            <w:pPr>
              <w:widowControl/>
              <w:snapToGrid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3B0D4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31938820" wp14:editId="7DE5E512">
                  <wp:extent cx="949400" cy="928528"/>
                  <wp:effectExtent l="0" t="0" r="3175" b="508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802" cy="940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7675" w:rsidTr="006C6184" w14:paraId="24D3A4EB" w14:textId="77777777">
        <w:trPr>
          <w:trHeight w:val="2608"/>
        </w:trPr>
        <w:tc>
          <w:tcPr>
            <w:tcW w:w="8045" w:type="dxa"/>
          </w:tcPr>
          <w:p w:rsidRPr="00322133" w:rsidR="00927675" w:rsidP="006C6184" w:rsidRDefault="00927675" w14:paraId="28A2251B" w14:textId="77777777">
            <w:pPr>
              <w:widowControl/>
              <w:snapToGrid/>
              <w:spacing w:before="245" w:beforeLines="50" w:line="300" w:lineRule="auto"/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</w:pP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I’m not good at Maths. I always feel </w:t>
            </w:r>
            <w:r>
              <w:rPr>
                <w:rFonts w:ascii="Wingdings" w:hAnsi="Wingdings" w:eastAsia="Wingdings" w:cs="Wingdings"/>
                <w:color w:val="000000" w:themeColor="text1"/>
                <w:sz w:val="28"/>
                <w:szCs w:val="28"/>
              </w:rPr>
              <w:t>□</w:t>
            </w:r>
            <w:r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 ( so</w:t>
            </w: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>/ a little ) _______________</w:t>
            </w: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 xml:space="preserve"> when doing Maths homework. Who can help me?</w:t>
            </w:r>
          </w:p>
          <w:p w:rsidRPr="00322133" w:rsidR="00927675" w:rsidP="003D5224" w:rsidRDefault="00927675" w14:paraId="6F764DCE" w14:textId="77777777">
            <w:pPr>
              <w:widowControl/>
              <w:snapToGrid/>
              <w:spacing w:line="300" w:lineRule="auto"/>
              <w:jc w:val="right"/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</w:pPr>
            <w:r w:rsidRPr="00322133">
              <w:rPr>
                <w:rFonts w:ascii="Comic Sans MS" w:hAnsi="Comic Sans MS" w:cs="Arial"/>
                <w:color w:val="000000" w:themeColor="text1"/>
                <w:sz w:val="28"/>
                <w:szCs w:val="28"/>
              </w:rPr>
              <w:t>By Erin Tang</w:t>
            </w:r>
          </w:p>
        </w:tc>
        <w:tc>
          <w:tcPr>
            <w:tcW w:w="2376" w:type="dxa"/>
          </w:tcPr>
          <w:p w:rsidR="00927675" w:rsidP="003D5224" w:rsidRDefault="00927675" w14:paraId="2893BF3D" w14:textId="77777777">
            <w:pPr>
              <w:widowControl/>
              <w:snapToGrid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322133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6048F422" wp14:editId="69CA9E5B">
                  <wp:extent cx="1352550" cy="378201"/>
                  <wp:effectExtent l="0" t="0" r="0" b="317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8694" cy="385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27675" w:rsidP="003D5224" w:rsidRDefault="00927675" w14:paraId="471C541D" w14:textId="77777777">
            <w:pPr>
              <w:widowControl/>
              <w:snapToGrid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30EE4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1D29F961" wp14:editId="2B2D0268">
                  <wp:extent cx="819398" cy="910978"/>
                  <wp:effectExtent l="0" t="0" r="0" b="381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599" cy="92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64F3D" w:rsidRDefault="00164F3D" w14:paraId="1396A1A2" w14:textId="77777777">
      <w:pPr>
        <w:widowControl/>
        <w:snapToGrid/>
        <w:rPr>
          <w:rFonts w:ascii="Arial" w:hAnsi="Arial" w:cs="Arial"/>
          <w:b/>
          <w:bCs/>
          <w:color w:val="FF0000"/>
          <w:kern w:val="52"/>
          <w:sz w:val="28"/>
          <w:szCs w:val="34"/>
        </w:rPr>
      </w:pPr>
    </w:p>
    <w:p w:rsidR="006C6184" w:rsidP="007B07EA" w:rsidRDefault="006C6184" w14:paraId="6FDBC2BA" w14:textId="77777777">
      <w:pPr>
        <w:pStyle w:val="RPHead"/>
        <w:spacing w:after="0" w:line="276" w:lineRule="auto"/>
        <w:ind w:left="0" w:leftChars="0"/>
        <w:rPr>
          <w:rFonts w:ascii="Arial" w:hAnsi="Arial" w:cs="Arial"/>
          <w:color w:val="FF0000"/>
          <w:sz w:val="28"/>
        </w:rPr>
      </w:pPr>
    </w:p>
    <w:p w:rsidR="006C6184" w:rsidP="007B07EA" w:rsidRDefault="006C6184" w14:paraId="5A13B067" w14:textId="77777777">
      <w:pPr>
        <w:pStyle w:val="RPHead"/>
        <w:spacing w:after="0" w:line="276" w:lineRule="auto"/>
        <w:ind w:left="0" w:leftChars="0"/>
        <w:rPr>
          <w:rFonts w:ascii="Arial" w:hAnsi="Arial" w:cs="Arial"/>
          <w:color w:val="FF0000"/>
          <w:sz w:val="28"/>
        </w:rPr>
      </w:pPr>
    </w:p>
    <w:p w:rsidR="006C6184" w:rsidP="007B07EA" w:rsidRDefault="006C6184" w14:paraId="3A86FFEA" w14:textId="77777777">
      <w:pPr>
        <w:pStyle w:val="RPHead"/>
        <w:spacing w:after="0" w:line="276" w:lineRule="auto"/>
        <w:ind w:left="0" w:leftChars="0"/>
        <w:rPr>
          <w:rFonts w:ascii="Arial" w:hAnsi="Arial" w:cs="Arial"/>
          <w:color w:val="FF0000"/>
          <w:sz w:val="28"/>
        </w:rPr>
      </w:pPr>
    </w:p>
    <w:p w:rsidR="006C6184" w:rsidP="007B07EA" w:rsidRDefault="006C6184" w14:paraId="77FCEAB7" w14:textId="77777777">
      <w:pPr>
        <w:pStyle w:val="RPHead"/>
        <w:spacing w:after="0" w:line="276" w:lineRule="auto"/>
        <w:ind w:left="0" w:leftChars="0"/>
        <w:rPr>
          <w:rFonts w:ascii="Arial" w:hAnsi="Arial" w:cs="Arial"/>
          <w:color w:val="FF0000"/>
          <w:sz w:val="28"/>
        </w:rPr>
      </w:pPr>
    </w:p>
    <w:p w:rsidRPr="0060293C" w:rsidR="0055352B" w:rsidP="007B07EA" w:rsidRDefault="00273E8D" w14:paraId="5D345C31" w14:textId="6814909E">
      <w:pPr>
        <w:pStyle w:val="RPHead"/>
        <w:spacing w:after="0" w:line="276" w:lineRule="auto"/>
        <w:ind w:left="0" w:leftChars="0"/>
        <w:rPr>
          <w:rFonts w:ascii="Arial" w:hAnsi="Arial" w:cs="Arial"/>
          <w:color w:val="FF0000"/>
          <w:sz w:val="24"/>
        </w:rPr>
      </w:pPr>
      <w:r w:rsidRPr="0060293C">
        <w:rPr>
          <w:rFonts w:ascii="Arial" w:hAnsi="Arial" w:cs="Arial"/>
          <w:color w:val="FF0000"/>
          <w:sz w:val="28"/>
        </w:rPr>
        <w:t>Answers</w:t>
      </w:r>
    </w:p>
    <w:p w:rsidR="0087361B" w:rsidP="006C6184" w:rsidRDefault="00050E63" w14:paraId="78037A6E" w14:textId="333B1AAB">
      <w:pPr>
        <w:spacing w:line="360" w:lineRule="exact"/>
        <w:rPr>
          <w:rFonts w:ascii="Arial" w:hAnsi="Arial" w:cs="Arial"/>
          <w:color w:val="FF0000"/>
          <w:sz w:val="24"/>
        </w:rPr>
      </w:pPr>
      <w:r w:rsidRPr="005726A1">
        <w:rPr>
          <w:rFonts w:ascii="Arial" w:hAnsi="Arial" w:cs="Arial"/>
          <w:color w:val="FF0000"/>
          <w:sz w:val="24"/>
        </w:rPr>
        <w:t>1</w:t>
      </w:r>
      <w:r w:rsidRPr="005726A1">
        <w:rPr>
          <w:rFonts w:ascii="Arial" w:hAnsi="Arial" w:cs="Arial"/>
          <w:color w:val="FF0000"/>
          <w:sz w:val="24"/>
        </w:rPr>
        <w:tab/>
      </w:r>
      <w:r w:rsidR="006C6184">
        <w:rPr>
          <w:rFonts w:ascii="Arial" w:hAnsi="Arial" w:cs="Arial"/>
          <w:color w:val="FF0000"/>
          <w:sz w:val="24"/>
        </w:rPr>
        <w:t>a little upset</w:t>
      </w:r>
      <w:r w:rsidR="006C6184">
        <w:rPr>
          <w:rFonts w:ascii="Arial" w:hAnsi="Arial" w:cs="Arial"/>
          <w:color w:val="FF0000"/>
          <w:sz w:val="24"/>
        </w:rPr>
        <w:tab/>
      </w:r>
      <w:r w:rsidR="006C6184">
        <w:rPr>
          <w:rFonts w:ascii="Arial" w:hAnsi="Arial" w:cs="Arial"/>
          <w:color w:val="FF0000"/>
          <w:sz w:val="24"/>
        </w:rPr>
        <w:tab/>
      </w:r>
      <w:r w:rsidR="006C6184">
        <w:rPr>
          <w:rFonts w:ascii="Arial" w:hAnsi="Arial" w:cs="Arial"/>
          <w:color w:val="FF0000"/>
          <w:sz w:val="24"/>
        </w:rPr>
        <w:tab/>
      </w:r>
      <w:r w:rsidR="006C6184">
        <w:rPr>
          <w:rFonts w:ascii="Arial" w:hAnsi="Arial" w:cs="Arial"/>
          <w:color w:val="FF0000"/>
          <w:sz w:val="24"/>
        </w:rPr>
        <w:t>2</w:t>
      </w:r>
      <w:r w:rsidR="006C6184">
        <w:rPr>
          <w:rFonts w:ascii="Arial" w:hAnsi="Arial" w:cs="Arial"/>
          <w:color w:val="FF0000"/>
          <w:sz w:val="24"/>
        </w:rPr>
        <w:tab/>
      </w:r>
      <w:r w:rsidR="006C6184">
        <w:rPr>
          <w:rFonts w:ascii="Arial" w:hAnsi="Arial" w:cs="Arial"/>
          <w:color w:val="FF0000"/>
          <w:sz w:val="24"/>
        </w:rPr>
        <w:t>a bit disappointed</w:t>
      </w:r>
      <w:r w:rsidR="006C6184">
        <w:rPr>
          <w:rFonts w:ascii="Arial" w:hAnsi="Arial" w:cs="Arial"/>
          <w:color w:val="FF0000"/>
          <w:sz w:val="24"/>
        </w:rPr>
        <w:tab/>
      </w:r>
      <w:r w:rsidR="006C6184">
        <w:rPr>
          <w:rFonts w:ascii="Arial" w:hAnsi="Arial" w:cs="Arial"/>
          <w:color w:val="FF0000"/>
          <w:sz w:val="24"/>
        </w:rPr>
        <w:tab/>
      </w:r>
      <w:r w:rsidR="006C6184">
        <w:rPr>
          <w:rFonts w:ascii="Arial" w:hAnsi="Arial" w:cs="Arial"/>
          <w:color w:val="FF0000"/>
          <w:sz w:val="24"/>
        </w:rPr>
        <w:tab/>
      </w:r>
      <w:r w:rsidR="006C6184">
        <w:rPr>
          <w:rFonts w:ascii="Arial" w:hAnsi="Arial" w:cs="Arial"/>
          <w:color w:val="FF0000"/>
          <w:sz w:val="24"/>
        </w:rPr>
        <w:t>3</w:t>
      </w:r>
      <w:r w:rsidR="006C6184">
        <w:rPr>
          <w:rFonts w:ascii="Arial" w:hAnsi="Arial" w:cs="Arial"/>
          <w:color w:val="FF0000"/>
          <w:sz w:val="24"/>
        </w:rPr>
        <w:tab/>
      </w:r>
      <w:r w:rsidR="006C6184">
        <w:rPr>
          <w:rFonts w:ascii="Arial" w:hAnsi="Arial" w:cs="Arial"/>
          <w:color w:val="FF0000"/>
          <w:sz w:val="24"/>
        </w:rPr>
        <w:t>very shocked</w:t>
      </w:r>
    </w:p>
    <w:p w:rsidR="006C6184" w:rsidP="006C6184" w:rsidRDefault="006C6184" w14:paraId="7D7AD9E6" w14:textId="7945A5E4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hint="eastAsia"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really annoyed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a bit embarrassed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so puzzled</w:t>
      </w:r>
    </w:p>
    <w:p w:rsidRPr="00164F3D" w:rsidR="00164F3D" w:rsidRDefault="00164F3D" w14:paraId="387CD50F" w14:textId="77777777">
      <w:pPr>
        <w:spacing w:line="360" w:lineRule="exact"/>
        <w:rPr>
          <w:rFonts w:ascii="Arial" w:hAnsi="Arial" w:cs="Arial"/>
          <w:sz w:val="28"/>
        </w:rPr>
      </w:pPr>
    </w:p>
    <w:sectPr w:rsidRPr="00164F3D" w:rsidR="00164F3D" w:rsidSect="00687911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25AE8" w:rsidRDefault="00A25AE8" w14:paraId="08A350DE" w14:textId="77777777">
      <w:r>
        <w:separator/>
      </w:r>
    </w:p>
  </w:endnote>
  <w:endnote w:type="continuationSeparator" w:id="0">
    <w:p w:rsidR="00A25AE8" w:rsidRDefault="00A25AE8" w14:paraId="58825DE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669B50AB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6D5D8289" wp14:editId="3765A80C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19B8C1CF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51ECABF3" wp14:editId="7F8D7013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167C44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5FEFCFAE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27B252FA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1DAEAE36" wp14:editId="515E20DD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25AE8" w:rsidRDefault="00A25AE8" w14:paraId="38C7456A" w14:textId="77777777">
      <w:r>
        <w:separator/>
      </w:r>
    </w:p>
  </w:footnote>
  <w:footnote w:type="continuationSeparator" w:id="0">
    <w:p w:rsidR="00A25AE8" w:rsidRDefault="00A25AE8" w14:paraId="658B047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3BF6AF9E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01BC0CD4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2644DEFC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9324A23" wp14:editId="2952ED12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01446981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389026BF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3629AE" w14:paraId="0D2B3FAA" w14:textId="051B0D90">
    <w:pPr>
      <w:spacing w:line="460" w:lineRule="exact"/>
      <w:jc w:val="center"/>
    </w:pPr>
    <w:r w:rsidRPr="2327E898" w:rsidR="2327E898">
      <w:rPr>
        <w:rFonts w:ascii="Times New Roman" w:hAnsi="Times New Roman"/>
        <w:sz w:val="24"/>
        <w:szCs w:val="24"/>
      </w:rPr>
      <w:t>ple</w:t>
    </w:r>
    <w:r w:rsidRPr="2327E898" w:rsidR="2327E898">
      <w:rPr>
        <w:rFonts w:ascii="Times New Roman" w:hAnsi="Times New Roman"/>
        <w:sz w:val="24"/>
        <w:szCs w:val="24"/>
      </w:rPr>
      <w:t>3</w:t>
    </w:r>
    <w:r w:rsidRPr="2327E898" w:rsidR="2327E898">
      <w:rPr>
        <w:rFonts w:ascii="Times New Roman" w:hAnsi="Times New Roman"/>
        <w:sz w:val="24"/>
        <w:szCs w:val="24"/>
      </w:rPr>
      <w:t>e_</w:t>
    </w:r>
    <w:r w:rsidRPr="2327E898" w:rsidR="2327E898">
      <w:rPr>
        <w:rFonts w:ascii="Times New Roman" w:hAnsi="Times New Roman"/>
        <w:sz w:val="24"/>
        <w:szCs w:val="24"/>
      </w:rPr>
      <w:t>5</w:t>
    </w:r>
    <w:r w:rsidRPr="2327E898" w:rsidR="2327E898">
      <w:rPr>
        <w:rFonts w:ascii="Times New Roman" w:hAnsi="Times New Roman"/>
        <w:sz w:val="24"/>
        <w:szCs w:val="24"/>
      </w:rPr>
      <w:t>a_c</w:t>
    </w:r>
    <w:r w:rsidRPr="2327E898" w:rsidR="2327E898">
      <w:rPr>
        <w:rFonts w:ascii="Times New Roman" w:hAnsi="Times New Roman"/>
        <w:sz w:val="24"/>
        <w:szCs w:val="24"/>
      </w:rPr>
      <w:t>2</w:t>
    </w:r>
    <w:r w:rsidRPr="2327E898" w:rsidR="2327E898">
      <w:rPr>
        <w:rFonts w:ascii="Times New Roman" w:hAnsi="Times New Roman"/>
        <w:sz w:val="24"/>
        <w:szCs w:val="24"/>
      </w:rPr>
      <w:t>_</w:t>
    </w:r>
    <w:r w:rsidRPr="2327E898" w:rsidR="2327E898">
      <w:rPr>
        <w:rFonts w:ascii="Times New Roman" w:hAnsi="Times New Roman"/>
        <w:sz w:val="24"/>
        <w:szCs w:val="24"/>
      </w:rPr>
      <w:t>ge</w:t>
    </w:r>
    <w:r w:rsidRPr="2327E898" w:rsidR="2327E898">
      <w:rPr>
        <w:rFonts w:ascii="Times New Roman" w:hAnsi="Times New Roman"/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10F5F375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46897FC2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23F70E6B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57F0E9A6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504069C8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52270DC0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3F474E66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2D977C1E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0119132" wp14:editId="6CFC1496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69822552">
    <w:abstractNumId w:val="0"/>
  </w:num>
  <w:num w:numId="2" w16cid:durableId="44323041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2E7C"/>
    <w:rsid w:val="00006D2A"/>
    <w:rsid w:val="00023C29"/>
    <w:rsid w:val="00027852"/>
    <w:rsid w:val="00030EE4"/>
    <w:rsid w:val="000426C8"/>
    <w:rsid w:val="00043531"/>
    <w:rsid w:val="00050E63"/>
    <w:rsid w:val="000541D8"/>
    <w:rsid w:val="00056C8B"/>
    <w:rsid w:val="00060AF6"/>
    <w:rsid w:val="0009194B"/>
    <w:rsid w:val="00093DEF"/>
    <w:rsid w:val="000A4C04"/>
    <w:rsid w:val="000A63B5"/>
    <w:rsid w:val="000A791C"/>
    <w:rsid w:val="000B1109"/>
    <w:rsid w:val="000B7AB8"/>
    <w:rsid w:val="000C1DF6"/>
    <w:rsid w:val="000E2ADC"/>
    <w:rsid w:val="000F5470"/>
    <w:rsid w:val="001206AF"/>
    <w:rsid w:val="00122C7A"/>
    <w:rsid w:val="001230EE"/>
    <w:rsid w:val="00131549"/>
    <w:rsid w:val="00134C32"/>
    <w:rsid w:val="00136FF1"/>
    <w:rsid w:val="00154395"/>
    <w:rsid w:val="00164B38"/>
    <w:rsid w:val="00164F3D"/>
    <w:rsid w:val="00167C44"/>
    <w:rsid w:val="001831A2"/>
    <w:rsid w:val="001935AA"/>
    <w:rsid w:val="001A05C9"/>
    <w:rsid w:val="001B00CD"/>
    <w:rsid w:val="001B286A"/>
    <w:rsid w:val="001B4380"/>
    <w:rsid w:val="001B6E48"/>
    <w:rsid w:val="001D1FA0"/>
    <w:rsid w:val="001D654E"/>
    <w:rsid w:val="001E5079"/>
    <w:rsid w:val="001F3B14"/>
    <w:rsid w:val="001F4308"/>
    <w:rsid w:val="001F5DA7"/>
    <w:rsid w:val="0020411C"/>
    <w:rsid w:val="00205E28"/>
    <w:rsid w:val="002078BC"/>
    <w:rsid w:val="00210F84"/>
    <w:rsid w:val="00211D78"/>
    <w:rsid w:val="00234C58"/>
    <w:rsid w:val="00234DF0"/>
    <w:rsid w:val="002355BC"/>
    <w:rsid w:val="002443C6"/>
    <w:rsid w:val="002457C6"/>
    <w:rsid w:val="0024623C"/>
    <w:rsid w:val="00247680"/>
    <w:rsid w:val="00252400"/>
    <w:rsid w:val="00271530"/>
    <w:rsid w:val="00273E8D"/>
    <w:rsid w:val="00280051"/>
    <w:rsid w:val="00280C9B"/>
    <w:rsid w:val="0028322B"/>
    <w:rsid w:val="002849F7"/>
    <w:rsid w:val="00295CC3"/>
    <w:rsid w:val="002A686B"/>
    <w:rsid w:val="002B376E"/>
    <w:rsid w:val="002B7E6A"/>
    <w:rsid w:val="002C3A8D"/>
    <w:rsid w:val="002D5B93"/>
    <w:rsid w:val="002E3532"/>
    <w:rsid w:val="002E5A85"/>
    <w:rsid w:val="002E789E"/>
    <w:rsid w:val="002F112B"/>
    <w:rsid w:val="002F3B4E"/>
    <w:rsid w:val="00305C92"/>
    <w:rsid w:val="00306713"/>
    <w:rsid w:val="00310A3A"/>
    <w:rsid w:val="0031149B"/>
    <w:rsid w:val="00312F77"/>
    <w:rsid w:val="00322133"/>
    <w:rsid w:val="00325A24"/>
    <w:rsid w:val="00330C7F"/>
    <w:rsid w:val="003420DA"/>
    <w:rsid w:val="00342F8F"/>
    <w:rsid w:val="003440C0"/>
    <w:rsid w:val="00352B59"/>
    <w:rsid w:val="003629AE"/>
    <w:rsid w:val="00363471"/>
    <w:rsid w:val="003676F4"/>
    <w:rsid w:val="00367E37"/>
    <w:rsid w:val="00381690"/>
    <w:rsid w:val="003828A1"/>
    <w:rsid w:val="00390D59"/>
    <w:rsid w:val="003972E5"/>
    <w:rsid w:val="003A0BC3"/>
    <w:rsid w:val="003A3778"/>
    <w:rsid w:val="003B0D41"/>
    <w:rsid w:val="003B17D5"/>
    <w:rsid w:val="003C0F01"/>
    <w:rsid w:val="003D3A44"/>
    <w:rsid w:val="003F5A14"/>
    <w:rsid w:val="00416319"/>
    <w:rsid w:val="004164AB"/>
    <w:rsid w:val="00417BB5"/>
    <w:rsid w:val="00420A3C"/>
    <w:rsid w:val="00421299"/>
    <w:rsid w:val="00423F81"/>
    <w:rsid w:val="004350E5"/>
    <w:rsid w:val="00435F74"/>
    <w:rsid w:val="00441873"/>
    <w:rsid w:val="004540D5"/>
    <w:rsid w:val="004549F8"/>
    <w:rsid w:val="00454CAF"/>
    <w:rsid w:val="00456B36"/>
    <w:rsid w:val="00461AE1"/>
    <w:rsid w:val="00466313"/>
    <w:rsid w:val="004670B4"/>
    <w:rsid w:val="00472A76"/>
    <w:rsid w:val="00487487"/>
    <w:rsid w:val="00492AC2"/>
    <w:rsid w:val="00496DA7"/>
    <w:rsid w:val="004B42EE"/>
    <w:rsid w:val="004C126A"/>
    <w:rsid w:val="004C3EC7"/>
    <w:rsid w:val="004D6376"/>
    <w:rsid w:val="004D7A8A"/>
    <w:rsid w:val="004E7A69"/>
    <w:rsid w:val="00521F90"/>
    <w:rsid w:val="005278F0"/>
    <w:rsid w:val="00535B4C"/>
    <w:rsid w:val="00535FE3"/>
    <w:rsid w:val="00551562"/>
    <w:rsid w:val="0055352B"/>
    <w:rsid w:val="00556673"/>
    <w:rsid w:val="00557680"/>
    <w:rsid w:val="00561A80"/>
    <w:rsid w:val="0056242A"/>
    <w:rsid w:val="005703F0"/>
    <w:rsid w:val="005726A1"/>
    <w:rsid w:val="00572CE8"/>
    <w:rsid w:val="00575415"/>
    <w:rsid w:val="0057567C"/>
    <w:rsid w:val="0057734E"/>
    <w:rsid w:val="00582D18"/>
    <w:rsid w:val="00590593"/>
    <w:rsid w:val="00592364"/>
    <w:rsid w:val="00592E18"/>
    <w:rsid w:val="00596BAC"/>
    <w:rsid w:val="005A2CA6"/>
    <w:rsid w:val="005A56D5"/>
    <w:rsid w:val="005C022F"/>
    <w:rsid w:val="005C4C5F"/>
    <w:rsid w:val="005C57C6"/>
    <w:rsid w:val="005D421F"/>
    <w:rsid w:val="005E4F47"/>
    <w:rsid w:val="005F3941"/>
    <w:rsid w:val="005F5D80"/>
    <w:rsid w:val="0060293C"/>
    <w:rsid w:val="006043E4"/>
    <w:rsid w:val="0060450D"/>
    <w:rsid w:val="00610D81"/>
    <w:rsid w:val="0063567E"/>
    <w:rsid w:val="00636575"/>
    <w:rsid w:val="00637863"/>
    <w:rsid w:val="006508E0"/>
    <w:rsid w:val="00653A42"/>
    <w:rsid w:val="00654D4C"/>
    <w:rsid w:val="00654D89"/>
    <w:rsid w:val="0066300D"/>
    <w:rsid w:val="006636C4"/>
    <w:rsid w:val="00665372"/>
    <w:rsid w:val="00674180"/>
    <w:rsid w:val="00675FDD"/>
    <w:rsid w:val="00680E17"/>
    <w:rsid w:val="00683BB9"/>
    <w:rsid w:val="006857B0"/>
    <w:rsid w:val="00687911"/>
    <w:rsid w:val="006A6DA2"/>
    <w:rsid w:val="006B4C25"/>
    <w:rsid w:val="006C0076"/>
    <w:rsid w:val="006C107B"/>
    <w:rsid w:val="006C1E9E"/>
    <w:rsid w:val="006C4D60"/>
    <w:rsid w:val="006C6184"/>
    <w:rsid w:val="006E0286"/>
    <w:rsid w:val="006F6EA8"/>
    <w:rsid w:val="007022B0"/>
    <w:rsid w:val="007114C9"/>
    <w:rsid w:val="00711881"/>
    <w:rsid w:val="00727F4B"/>
    <w:rsid w:val="00731521"/>
    <w:rsid w:val="00732F52"/>
    <w:rsid w:val="007440F9"/>
    <w:rsid w:val="00770167"/>
    <w:rsid w:val="007917BF"/>
    <w:rsid w:val="00794465"/>
    <w:rsid w:val="007972BC"/>
    <w:rsid w:val="00797D2D"/>
    <w:rsid w:val="007B07EA"/>
    <w:rsid w:val="007B0EA6"/>
    <w:rsid w:val="007C5E00"/>
    <w:rsid w:val="007D5199"/>
    <w:rsid w:val="007E07A3"/>
    <w:rsid w:val="007E3006"/>
    <w:rsid w:val="007E7743"/>
    <w:rsid w:val="007F42F4"/>
    <w:rsid w:val="008066C9"/>
    <w:rsid w:val="008113E9"/>
    <w:rsid w:val="008322EA"/>
    <w:rsid w:val="00834E02"/>
    <w:rsid w:val="0085113C"/>
    <w:rsid w:val="00854C10"/>
    <w:rsid w:val="00854CA4"/>
    <w:rsid w:val="00857021"/>
    <w:rsid w:val="0087361B"/>
    <w:rsid w:val="00876082"/>
    <w:rsid w:val="0087712A"/>
    <w:rsid w:val="008851BC"/>
    <w:rsid w:val="008B26E3"/>
    <w:rsid w:val="008B37DD"/>
    <w:rsid w:val="008D4425"/>
    <w:rsid w:val="008D4945"/>
    <w:rsid w:val="008E054C"/>
    <w:rsid w:val="008E11D5"/>
    <w:rsid w:val="008E6212"/>
    <w:rsid w:val="008F0F02"/>
    <w:rsid w:val="008F728A"/>
    <w:rsid w:val="009005E0"/>
    <w:rsid w:val="009106EC"/>
    <w:rsid w:val="00917A74"/>
    <w:rsid w:val="0092732E"/>
    <w:rsid w:val="00927675"/>
    <w:rsid w:val="009360C1"/>
    <w:rsid w:val="00937136"/>
    <w:rsid w:val="00965712"/>
    <w:rsid w:val="009763BB"/>
    <w:rsid w:val="00990659"/>
    <w:rsid w:val="00991199"/>
    <w:rsid w:val="009A36E5"/>
    <w:rsid w:val="009A6364"/>
    <w:rsid w:val="009B0420"/>
    <w:rsid w:val="009B0EC4"/>
    <w:rsid w:val="009B122B"/>
    <w:rsid w:val="009B41B6"/>
    <w:rsid w:val="009C15BE"/>
    <w:rsid w:val="009D1B93"/>
    <w:rsid w:val="009E2523"/>
    <w:rsid w:val="009F226B"/>
    <w:rsid w:val="009F3223"/>
    <w:rsid w:val="009F600A"/>
    <w:rsid w:val="00A03FDD"/>
    <w:rsid w:val="00A16D8A"/>
    <w:rsid w:val="00A2375F"/>
    <w:rsid w:val="00A25AE8"/>
    <w:rsid w:val="00A267F6"/>
    <w:rsid w:val="00A328B4"/>
    <w:rsid w:val="00A336B8"/>
    <w:rsid w:val="00A40F8A"/>
    <w:rsid w:val="00A4486A"/>
    <w:rsid w:val="00A57D30"/>
    <w:rsid w:val="00A65ED7"/>
    <w:rsid w:val="00A73CAA"/>
    <w:rsid w:val="00A91E2C"/>
    <w:rsid w:val="00A92496"/>
    <w:rsid w:val="00AA456D"/>
    <w:rsid w:val="00AB1D49"/>
    <w:rsid w:val="00AB4261"/>
    <w:rsid w:val="00AB4F75"/>
    <w:rsid w:val="00AC02AB"/>
    <w:rsid w:val="00AC6E29"/>
    <w:rsid w:val="00AD2A14"/>
    <w:rsid w:val="00AD7E7C"/>
    <w:rsid w:val="00AE0C37"/>
    <w:rsid w:val="00AE5AE5"/>
    <w:rsid w:val="00AF41AF"/>
    <w:rsid w:val="00B109F3"/>
    <w:rsid w:val="00B20746"/>
    <w:rsid w:val="00B228FD"/>
    <w:rsid w:val="00B401CE"/>
    <w:rsid w:val="00B46B18"/>
    <w:rsid w:val="00B647BE"/>
    <w:rsid w:val="00B75751"/>
    <w:rsid w:val="00B8408C"/>
    <w:rsid w:val="00B84453"/>
    <w:rsid w:val="00B90FA7"/>
    <w:rsid w:val="00B95A1B"/>
    <w:rsid w:val="00B9661B"/>
    <w:rsid w:val="00B96778"/>
    <w:rsid w:val="00BA06FB"/>
    <w:rsid w:val="00BA576D"/>
    <w:rsid w:val="00BA7275"/>
    <w:rsid w:val="00BB5DED"/>
    <w:rsid w:val="00BC5E0F"/>
    <w:rsid w:val="00BC7324"/>
    <w:rsid w:val="00BD1591"/>
    <w:rsid w:val="00BD75DC"/>
    <w:rsid w:val="00BE22FE"/>
    <w:rsid w:val="00BE2D66"/>
    <w:rsid w:val="00BE343A"/>
    <w:rsid w:val="00BF3943"/>
    <w:rsid w:val="00BF5857"/>
    <w:rsid w:val="00BF60ED"/>
    <w:rsid w:val="00C10A44"/>
    <w:rsid w:val="00C117EF"/>
    <w:rsid w:val="00C153FB"/>
    <w:rsid w:val="00C17BB6"/>
    <w:rsid w:val="00C20527"/>
    <w:rsid w:val="00C20CB5"/>
    <w:rsid w:val="00C25E83"/>
    <w:rsid w:val="00C3250C"/>
    <w:rsid w:val="00C57EA4"/>
    <w:rsid w:val="00C624A3"/>
    <w:rsid w:val="00C62BB3"/>
    <w:rsid w:val="00C63B58"/>
    <w:rsid w:val="00C65C5F"/>
    <w:rsid w:val="00CA7A0F"/>
    <w:rsid w:val="00CC0CE0"/>
    <w:rsid w:val="00CC55A7"/>
    <w:rsid w:val="00CD0561"/>
    <w:rsid w:val="00CD5378"/>
    <w:rsid w:val="00CD726C"/>
    <w:rsid w:val="00CE6663"/>
    <w:rsid w:val="00D0003B"/>
    <w:rsid w:val="00D64692"/>
    <w:rsid w:val="00D66A2E"/>
    <w:rsid w:val="00D71E32"/>
    <w:rsid w:val="00D94E42"/>
    <w:rsid w:val="00DB189B"/>
    <w:rsid w:val="00DB3BE9"/>
    <w:rsid w:val="00DB3CC5"/>
    <w:rsid w:val="00DB5213"/>
    <w:rsid w:val="00DC16C7"/>
    <w:rsid w:val="00DD3E20"/>
    <w:rsid w:val="00DE2083"/>
    <w:rsid w:val="00DE62BA"/>
    <w:rsid w:val="00DF0872"/>
    <w:rsid w:val="00DF4F9D"/>
    <w:rsid w:val="00E01801"/>
    <w:rsid w:val="00E051CF"/>
    <w:rsid w:val="00E06781"/>
    <w:rsid w:val="00E108F8"/>
    <w:rsid w:val="00E12014"/>
    <w:rsid w:val="00E16158"/>
    <w:rsid w:val="00E20D27"/>
    <w:rsid w:val="00E24D3D"/>
    <w:rsid w:val="00E25F7A"/>
    <w:rsid w:val="00E301C4"/>
    <w:rsid w:val="00E34595"/>
    <w:rsid w:val="00E3518E"/>
    <w:rsid w:val="00E36178"/>
    <w:rsid w:val="00E37A8E"/>
    <w:rsid w:val="00E41E61"/>
    <w:rsid w:val="00E502F0"/>
    <w:rsid w:val="00E52EDF"/>
    <w:rsid w:val="00E54FB6"/>
    <w:rsid w:val="00E63F99"/>
    <w:rsid w:val="00E71761"/>
    <w:rsid w:val="00E8251A"/>
    <w:rsid w:val="00E83F9B"/>
    <w:rsid w:val="00E92673"/>
    <w:rsid w:val="00EB0BA7"/>
    <w:rsid w:val="00EB7C17"/>
    <w:rsid w:val="00EC3528"/>
    <w:rsid w:val="00ED54C3"/>
    <w:rsid w:val="00EF16D1"/>
    <w:rsid w:val="00EF731D"/>
    <w:rsid w:val="00F01513"/>
    <w:rsid w:val="00F02392"/>
    <w:rsid w:val="00F11971"/>
    <w:rsid w:val="00F1784D"/>
    <w:rsid w:val="00F334D8"/>
    <w:rsid w:val="00F36812"/>
    <w:rsid w:val="00F463A7"/>
    <w:rsid w:val="00F47D46"/>
    <w:rsid w:val="00F60AC4"/>
    <w:rsid w:val="00F67C34"/>
    <w:rsid w:val="00F7292C"/>
    <w:rsid w:val="00F72B79"/>
    <w:rsid w:val="00F82D91"/>
    <w:rsid w:val="00F8570B"/>
    <w:rsid w:val="00F86D43"/>
    <w:rsid w:val="00F87D08"/>
    <w:rsid w:val="00F91AA4"/>
    <w:rsid w:val="00F920CD"/>
    <w:rsid w:val="00F94CE6"/>
    <w:rsid w:val="00F94D03"/>
    <w:rsid w:val="00F97EEE"/>
    <w:rsid w:val="00FA20AD"/>
    <w:rsid w:val="00FB23AC"/>
    <w:rsid w:val="00FB313B"/>
    <w:rsid w:val="00FC695B"/>
    <w:rsid w:val="00FE5E85"/>
    <w:rsid w:val="00FF2738"/>
    <w:rsid w:val="00FF65F8"/>
    <w:rsid w:val="2327E898"/>
    <w:rsid w:val="7AF5F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0CF9825D"/>
  <w15:docId w15:val="{5E961A9C-A670-407F-B21B-39BBBF75BB0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image" Target="media/image8.png" Id="rId18" /><Relationship Type="http://schemas.openxmlformats.org/officeDocument/2006/relationships/footer" Target="footer3.xml" Id="rId26" /><Relationship Type="http://schemas.openxmlformats.org/officeDocument/2006/relationships/customXml" Target="../customXml/item3.xml" Id="rId3" /><Relationship Type="http://schemas.openxmlformats.org/officeDocument/2006/relationships/header" Target="header1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image" Target="media/image7.png" Id="rId17" /><Relationship Type="http://schemas.openxmlformats.org/officeDocument/2006/relationships/header" Target="header3.xml" Id="rId25" /><Relationship Type="http://schemas.openxmlformats.org/officeDocument/2006/relationships/customXml" Target="../customXml/item2.xml" Id="rId2" /><Relationship Type="http://schemas.openxmlformats.org/officeDocument/2006/relationships/image" Target="media/image6.jpeg" Id="rId16" /><Relationship Type="http://schemas.openxmlformats.org/officeDocument/2006/relationships/image" Target="media/image10.png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footer" Target="footer2.xml" Id="rId24" /><Relationship Type="http://schemas.openxmlformats.org/officeDocument/2006/relationships/numbering" Target="numbering.xml" Id="rId5" /><Relationship Type="http://schemas.openxmlformats.org/officeDocument/2006/relationships/image" Target="media/image5.png" Id="rId15" /><Relationship Type="http://schemas.openxmlformats.org/officeDocument/2006/relationships/footer" Target="footer1.xml" Id="rId23" /><Relationship Type="http://schemas.openxmlformats.org/officeDocument/2006/relationships/theme" Target="theme/theme1.xml" Id="rId28" /><Relationship Type="http://schemas.openxmlformats.org/officeDocument/2006/relationships/endnotes" Target="endnotes.xml" Id="rId10" /><Relationship Type="http://schemas.openxmlformats.org/officeDocument/2006/relationships/image" Target="media/image9.jpeg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header" Target="header2.xml" Id="rId22" /><Relationship Type="http://schemas.openxmlformats.org/officeDocument/2006/relationships/fontTable" Target="fontTable.xml" Id="rId27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ACFED4-80A2-4073-BD71-C07D51A493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58DE8C-2BA9-4F6A-BA3F-E72FF1C7ADF2}">
  <ds:schemaRefs>
    <ds:schemaRef ds:uri="http://schemas.microsoft.com/office/2006/metadata/properties"/>
    <ds:schemaRef ds:uri="http://schemas.microsoft.com/office/infopath/2007/PartnerControls"/>
    <ds:schemaRef ds:uri="cf272f4c-6868-450d-b92c-fe9379541044"/>
    <ds:schemaRef ds:uri="29be644b-5e4f-49fa-a0ad-cc9dfdad035c"/>
  </ds:schemaRefs>
</ds:datastoreItem>
</file>

<file path=customXml/itemProps3.xml><?xml version="1.0" encoding="utf-8"?>
<ds:datastoreItem xmlns:ds="http://schemas.openxmlformats.org/officeDocument/2006/customXml" ds:itemID="{F6B7DCD3-559A-423D-A8BE-F4149B87679C}"/>
</file>

<file path=customXml/itemProps4.xml><?xml version="1.0" encoding="utf-8"?>
<ds:datastoreItem xmlns:ds="http://schemas.openxmlformats.org/officeDocument/2006/customXml" ds:itemID="{81FFD613-FEAD-4799-8B88-6B8337D31DB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16</revision>
  <lastPrinted>2016-01-06T08:09:00.0000000Z</lastPrinted>
  <dcterms:created xsi:type="dcterms:W3CDTF">2016-09-23T04:38:00.0000000Z</dcterms:created>
  <dcterms:modified xsi:type="dcterms:W3CDTF">2025-11-05T03:37:13.2969589Z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