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E607A" w:rsidP="001E607A" w:rsidRDefault="00A75832" w14:paraId="56B95960" w14:textId="257860EA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>
        <w:rPr>
          <w:rFonts w:ascii="Arial" w:hAnsi="Arial" w:cs="Arial"/>
          <w:noProof/>
          <w:sz w:val="32"/>
          <w:lang w:val="en-GB"/>
        </w:rPr>
        <w:t>Finish the conversations. Write and circle the correct answers.</w:t>
      </w:r>
    </w:p>
    <w:p w:rsidR="001E607A" w:rsidP="001E607A" w:rsidRDefault="00A75832" w14:paraId="1FA6A041" w14:textId="2BB81064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 w:rsidRPr="00D72A91">
        <w:rPr>
          <w:rFonts w:ascii="Arial" w:hAnsi="Arial" w:cs="Arial"/>
          <w:color w:val="FF0000"/>
          <w:sz w:val="28"/>
        </w:rPr>
        <w:drawing>
          <wp:anchor distT="0" distB="0" distL="114300" distR="114300" simplePos="0" relativeHeight="251632128" behindDoc="0" locked="0" layoutInCell="1" allowOverlap="1" wp14:anchorId="74913680" wp14:editId="3C657B83">
            <wp:simplePos x="0" y="0"/>
            <wp:positionH relativeFrom="column">
              <wp:posOffset>705698</wp:posOffset>
            </wp:positionH>
            <wp:positionV relativeFrom="paragraph">
              <wp:posOffset>86995</wp:posOffset>
            </wp:positionV>
            <wp:extent cx="4724176" cy="2677513"/>
            <wp:effectExtent l="0" t="0" r="635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09"/>
                    <a:stretch/>
                  </pic:blipFill>
                  <pic:spPr bwMode="auto">
                    <a:xfrm>
                      <a:off x="0" y="0"/>
                      <a:ext cx="4724176" cy="26775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832" w:rsidP="001E607A" w:rsidRDefault="00A63C7C" w14:paraId="38C88F5A" w14:textId="4BB4EA0F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 w:rsidRP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5C21295D" wp14:editId="1A593181">
                <wp:simplePos x="0" y="0"/>
                <wp:positionH relativeFrom="column">
                  <wp:posOffset>3872865</wp:posOffset>
                </wp:positionH>
                <wp:positionV relativeFrom="paragraph">
                  <wp:posOffset>68580</wp:posOffset>
                </wp:positionV>
                <wp:extent cx="522514" cy="391886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514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A63C7C" w:rsidP="00A63C7C" w:rsidRDefault="00A63C7C" w14:paraId="701D24FA" w14:textId="5434870E">
                            <w:pP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0"/>
                              </w:rPr>
                              <w:t>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BB12B69">
              <v:shapetype id="_x0000_t202" coordsize="21600,21600" o:spt="202" path="m,l,21600r21600,l21600,xe" w14:anchorId="5C21295D">
                <v:stroke joinstyle="miter"/>
                <v:path gradientshapeok="t" o:connecttype="rect"/>
              </v:shapetype>
              <v:shape id="Text Box 2" style="position:absolute;margin-left:304.95pt;margin-top:5.4pt;width:41.15pt;height:30.8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">
                <v:textbox>
                  <w:txbxContent>
                    <w:p w:rsidRPr="00347FDF" w:rsidR="00A63C7C" w:rsidP="00A63C7C" w:rsidRDefault="00A63C7C" w14:paraId="6B4F3016" w14:textId="5434870E">
                      <w:pPr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0"/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Pr="00347FDF" w:rsid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36B60B99" wp14:editId="57ACE600">
                <wp:simplePos x="0" y="0"/>
                <wp:positionH relativeFrom="column">
                  <wp:posOffset>3120934</wp:posOffset>
                </wp:positionH>
                <wp:positionV relativeFrom="paragraph">
                  <wp:posOffset>68580</wp:posOffset>
                </wp:positionV>
                <wp:extent cx="522514" cy="391886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514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347FDF" w:rsidP="00347FDF" w:rsidRDefault="00A63C7C" w14:paraId="1CCDAD3C" w14:textId="5357BF51">
                            <w:pP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0"/>
                              </w:rPr>
                              <w:t>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36707BE">
              <v:shape id="_x0000_s1027" style="position:absolute;margin-left:245.75pt;margin-top:5.4pt;width:41.15pt;height:30.8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" w14:anchorId="36B60B99">
                <v:textbox>
                  <w:txbxContent>
                    <w:p w:rsidRPr="00347FDF" w:rsidR="00347FDF" w:rsidP="00347FDF" w:rsidRDefault="00A63C7C" w14:paraId="58275530" w14:textId="5357BF51">
                      <w:pPr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0"/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Pr="00347FDF" w:rsid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4FBC307F" wp14:editId="72697DEF">
                <wp:simplePos x="0" y="0"/>
                <wp:positionH relativeFrom="column">
                  <wp:posOffset>1031966</wp:posOffset>
                </wp:positionH>
                <wp:positionV relativeFrom="paragraph">
                  <wp:posOffset>68580</wp:posOffset>
                </wp:positionV>
                <wp:extent cx="522514" cy="391886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514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347FDF" w:rsidP="00347FDF" w:rsidRDefault="00347FDF" w14:paraId="5022D9C5" w14:textId="2980AA56">
                            <w:pP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 w:rsidRPr="00347FDF">
                              <w:rPr>
                                <w:rFonts w:ascii="Calibri" w:hAnsi="Calibri" w:cs="Calibri"/>
                                <w:sz w:val="28"/>
                                <w:szCs w:val="20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73217D6">
              <v:shape id="_x0000_s1028" style="position:absolute;margin-left:81.25pt;margin-top:5.4pt;width:41.15pt;height:30.8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" w14:anchorId="4FBC307F">
                <v:textbox>
                  <w:txbxContent>
                    <w:p w:rsidRPr="00347FDF" w:rsidR="00347FDF" w:rsidP="00347FDF" w:rsidRDefault="00347FDF" w14:paraId="14F12A13" w14:textId="2980AA56">
                      <w:pPr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 w:rsidRPr="00347FDF">
                        <w:rPr>
                          <w:rFonts w:ascii="Calibri" w:hAnsi="Calibri" w:cs="Calibri"/>
                          <w:sz w:val="28"/>
                          <w:szCs w:val="20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:rsidR="00A75832" w:rsidP="001E607A" w:rsidRDefault="00A75832" w14:paraId="33768A78" w14:textId="558869D0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</w:p>
    <w:p w:rsidR="00A75832" w:rsidP="001E607A" w:rsidRDefault="00A75832" w14:paraId="6AC39BEB" w14:textId="4A817CAA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</w:p>
    <w:p w:rsidR="00A75832" w:rsidP="001E607A" w:rsidRDefault="00A63C7C" w14:paraId="034244B2" w14:textId="76841D7E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 w:rsidRP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287FE1C4" wp14:editId="141D20B2">
                <wp:simplePos x="0" y="0"/>
                <wp:positionH relativeFrom="column">
                  <wp:posOffset>4025900</wp:posOffset>
                </wp:positionH>
                <wp:positionV relativeFrom="paragraph">
                  <wp:posOffset>263525</wp:posOffset>
                </wp:positionV>
                <wp:extent cx="521970" cy="39179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39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A63C7C" w:rsidP="00A63C7C" w:rsidRDefault="00A63C7C" w14:paraId="2B583A20" w14:textId="6B95C776">
                            <w:pP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0"/>
                              </w:rPr>
                              <w:t>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97D0EEF">
              <v:shape id="_x0000_s1029" style="position:absolute;margin-left:317pt;margin-top:20.75pt;width:41.1pt;height:30.85pt;z-index:25169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" w14:anchorId="287FE1C4">
                <v:textbox>
                  <w:txbxContent>
                    <w:p w:rsidRPr="00347FDF" w:rsidR="00A63C7C" w:rsidP="00A63C7C" w:rsidRDefault="00A63C7C" w14:paraId="79543632" w14:textId="6B95C776">
                      <w:pPr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0"/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Pr="00347FDF" w:rsid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3C6F7057" wp14:editId="36291037">
                <wp:simplePos x="0" y="0"/>
                <wp:positionH relativeFrom="column">
                  <wp:posOffset>2066653</wp:posOffset>
                </wp:positionH>
                <wp:positionV relativeFrom="paragraph">
                  <wp:posOffset>45992</wp:posOffset>
                </wp:positionV>
                <wp:extent cx="522514" cy="391886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514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347FDF" w:rsidP="00347FDF" w:rsidRDefault="00347FDF" w14:paraId="2E7CB53A" w14:textId="64D5E4A6">
                            <w:pPr>
                              <w:rPr>
                                <w:rFonts w:ascii="Arial" w:hAnsi="Arial" w:cs="Arial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0"/>
                              </w:rPr>
                              <w:t>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CBE00C9">
              <v:shape id="_x0000_s1030" style="position:absolute;margin-left:162.75pt;margin-top:3.6pt;width:41.15pt;height:30.8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" w14:anchorId="3C6F7057">
                <v:textbox>
                  <w:txbxContent>
                    <w:p w:rsidRPr="00347FDF" w:rsidR="00347FDF" w:rsidP="00347FDF" w:rsidRDefault="00347FDF" w14:paraId="3037DE25" w14:textId="64D5E4A6">
                      <w:pPr>
                        <w:rPr>
                          <w:rFonts w:ascii="Arial" w:hAnsi="Arial" w:cs="Arial"/>
                          <w:sz w:val="28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0"/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</w:p>
    <w:p w:rsidR="00A75832" w:rsidP="001E607A" w:rsidRDefault="00347FDF" w14:paraId="30086E05" w14:textId="3370B786">
      <w:pPr>
        <w:pStyle w:val="RPHead"/>
        <w:spacing w:after="0" w:line="276" w:lineRule="auto"/>
        <w:ind w:left="0" w:leftChars="0"/>
        <w:rPr>
          <w:rFonts w:hint="eastAsia" w:ascii="Arial" w:hAnsi="Arial" w:cs="Arial"/>
          <w:noProof/>
          <w:sz w:val="32"/>
          <w:lang w:val="en-GB"/>
        </w:rPr>
      </w:pPr>
      <w:r w:rsidRP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72B578A3" wp14:editId="3842C73B">
                <wp:simplePos x="0" y="0"/>
                <wp:positionH relativeFrom="column">
                  <wp:posOffset>270147</wp:posOffset>
                </wp:positionH>
                <wp:positionV relativeFrom="paragraph">
                  <wp:posOffset>169545</wp:posOffset>
                </wp:positionV>
                <wp:extent cx="685800" cy="391886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347FDF" w:rsidRDefault="00347FDF" w14:paraId="10E2D342" w14:textId="630FE91D">
                            <w:pPr>
                              <w:rPr>
                                <w:rFonts w:ascii="Arial" w:hAnsi="Arial" w:cs="Arial"/>
                                <w:sz w:val="32"/>
                                <w:szCs w:val="22"/>
                              </w:rPr>
                            </w:pPr>
                            <w:r w:rsidRPr="00347FD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22"/>
                                <w:u w:val="single"/>
                              </w:rPr>
                              <w:t>A</w:t>
                            </w:r>
                            <w:r w:rsidRPr="00347FDF">
                              <w:rPr>
                                <w:rFonts w:ascii="Arial" w:hAnsi="Arial" w:cs="Arial"/>
                                <w:sz w:val="32"/>
                                <w:szCs w:val="22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CAC964C">
              <v:shape id="_x0000_s1031" style="position:absolute;margin-left:21.25pt;margin-top:13.35pt;width:54pt;height:30.8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" w14:anchorId="72B578A3">
                <v:textbox>
                  <w:txbxContent>
                    <w:p w:rsidRPr="00347FDF" w:rsidR="00347FDF" w:rsidRDefault="00347FDF" w14:paraId="2698E36E" w14:textId="630FE91D">
                      <w:pPr>
                        <w:rPr>
                          <w:rFonts w:ascii="Arial" w:hAnsi="Arial" w:cs="Arial"/>
                          <w:sz w:val="32"/>
                          <w:szCs w:val="22"/>
                        </w:rPr>
                      </w:pPr>
                      <w:r w:rsidRPr="00347FDF">
                        <w:rPr>
                          <w:rFonts w:ascii="Arial" w:hAnsi="Arial" w:cs="Arial"/>
                          <w:b/>
                          <w:bCs/>
                          <w:sz w:val="32"/>
                          <w:szCs w:val="22"/>
                          <w:u w:val="single"/>
                        </w:rPr>
                        <w:t>A</w:t>
                      </w:r>
                      <w:r w:rsidRPr="00347FDF">
                        <w:rPr>
                          <w:rFonts w:ascii="Arial" w:hAnsi="Arial" w:cs="Arial"/>
                          <w:sz w:val="32"/>
                          <w:szCs w:val="22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</w:p>
    <w:p w:rsidR="00A75832" w:rsidP="00D72A91" w:rsidRDefault="00A75832" w14:paraId="552CC76F" w14:textId="7922F7EF">
      <w:pPr>
        <w:pStyle w:val="RPHead"/>
        <w:spacing w:after="0" w:line="480" w:lineRule="auto"/>
        <w:ind w:leftChars="0"/>
        <w:rPr>
          <w:rFonts w:ascii="Arial" w:hAnsi="Arial" w:cs="Arial"/>
          <w:noProof/>
          <w:sz w:val="32"/>
          <w:lang w:val="en-GB"/>
        </w:rPr>
      </w:pPr>
    </w:p>
    <w:p w:rsidR="00A75832" w:rsidP="00D72A91" w:rsidRDefault="00A75832" w14:paraId="407D62D0" w14:textId="6A1B4610">
      <w:pPr>
        <w:pStyle w:val="RPHead"/>
        <w:spacing w:after="0" w:line="480" w:lineRule="auto"/>
        <w:ind w:leftChars="0"/>
        <w:rPr>
          <w:rFonts w:ascii="Arial" w:hAnsi="Arial" w:cs="Arial"/>
          <w:noProof/>
          <w:sz w:val="32"/>
          <w:lang w:val="en-GB"/>
        </w:rPr>
      </w:pPr>
    </w:p>
    <w:p w:rsidR="00A75832" w:rsidP="00EA6BA5" w:rsidRDefault="00347FDF" w14:paraId="6E173109" w14:textId="22BDE34C">
      <w:pPr>
        <w:pStyle w:val="RPHead"/>
        <w:spacing w:after="0" w:line="480" w:lineRule="auto"/>
        <w:ind w:left="0" w:leftChars="0"/>
        <w:rPr>
          <w:rFonts w:hint="eastAsia" w:ascii="Arial" w:hAnsi="Arial" w:cs="Arial"/>
          <w:noProof/>
          <w:sz w:val="32"/>
          <w:lang w:val="en-GB"/>
        </w:rPr>
      </w:pPr>
      <w:r w:rsidRPr="00347FDF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A7E5C74" wp14:editId="673D210C">
                <wp:simplePos x="0" y="0"/>
                <wp:positionH relativeFrom="column">
                  <wp:posOffset>2142853</wp:posOffset>
                </wp:positionH>
                <wp:positionV relativeFrom="paragraph">
                  <wp:posOffset>22316</wp:posOffset>
                </wp:positionV>
                <wp:extent cx="827314" cy="391886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314" cy="391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7FDF" w:rsidR="00347FDF" w:rsidP="00347FDF" w:rsidRDefault="00347FDF" w14:paraId="20B65283" w14:textId="4EA552BE">
                            <w:pPr>
                              <w:rPr>
                                <w:rFonts w:ascii="Arial" w:hAnsi="Arial" w:cs="Arial"/>
                                <w:sz w:val="3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22"/>
                                <w:u w:val="singl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22"/>
                              </w:rPr>
                              <w:t>etsy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7FEA71E">
              <v:shape id="_x0000_s1032" style="position:absolute;margin-left:168.75pt;margin-top:1.75pt;width:65.15pt;height:30.8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" w14:anchorId="3A7E5C74">
                <v:textbox>
                  <w:txbxContent>
                    <w:p w:rsidRPr="00347FDF" w:rsidR="00347FDF" w:rsidP="00347FDF" w:rsidRDefault="00347FDF" w14:paraId="4656FB43" w14:textId="4EA552BE">
                      <w:pPr>
                        <w:rPr>
                          <w:rFonts w:ascii="Arial" w:hAnsi="Arial" w:cs="Arial"/>
                          <w:sz w:val="3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22"/>
                          <w:u w:val="single"/>
                        </w:rPr>
                        <w:t>B</w:t>
                      </w:r>
                      <w:r>
                        <w:rPr>
                          <w:rFonts w:ascii="Arial" w:hAnsi="Arial" w:cs="Arial"/>
                          <w:sz w:val="32"/>
                          <w:szCs w:val="22"/>
                        </w:rPr>
                        <w:t>etsy</w:t>
                      </w:r>
                    </w:p>
                  </w:txbxContent>
                </v:textbox>
              </v:shape>
            </w:pict>
          </mc:Fallback>
        </mc:AlternateContent>
      </w:r>
    </w:p>
    <w:p w:rsidR="00D72A91" w:rsidP="00EA6BA5" w:rsidRDefault="00B14EA2" w14:paraId="5359313C" w14:textId="354D6DC9">
      <w:pPr>
        <w:pStyle w:val="RPHead"/>
        <w:spacing w:after="49" w:afterLines="10" w:line="360" w:lineRule="auto"/>
        <w:ind w:leftChars="0"/>
        <w:rPr>
          <w:rFonts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noProof/>
          <w:sz w:val="32"/>
          <w:lang w:val="en-GB"/>
        </w:rPr>
        <w:t>1</w:t>
      </w:r>
      <w:r>
        <w:rPr>
          <w:rFonts w:ascii="Arial" w:hAnsi="Arial" w:cs="Arial"/>
          <w:noProof/>
          <w:sz w:val="32"/>
          <w:lang w:val="en-GB"/>
        </w:rPr>
        <w:tab/>
      </w:r>
      <w:r w:rsidR="00D72A91">
        <w:rPr>
          <w:rFonts w:ascii="Arial" w:hAnsi="Arial" w:cs="Arial"/>
          <w:b w:val="0"/>
          <w:bCs w:val="0"/>
          <w:noProof/>
          <w:lang w:val="en-GB"/>
        </w:rPr>
        <w:t>A:</w:t>
      </w:r>
      <w:r w:rsidR="00D72A91"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>___________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is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that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/ </w:t>
      </w:r>
      <w:r w:rsidRPr="00A75832" w:rsidR="00D72A91">
        <w:rPr>
          <w:rFonts w:ascii="Arial" w:hAnsi="Arial" w:cs="Arial"/>
          <w:noProof/>
          <w:shd w:val="pct15" w:color="auto" w:fill="FFFFFF"/>
          <w:lang w:val="en-GB"/>
        </w:rPr>
        <w:t>are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they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</w:t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 </w:t>
      </w:r>
      <w:r w:rsidR="00D72A91">
        <w:rPr>
          <w:rFonts w:ascii="Arial" w:hAnsi="Arial" w:cs="Arial"/>
          <w:b w:val="0"/>
          <w:bCs w:val="0"/>
          <w:noProof/>
          <w:lang w:val="en-GB"/>
        </w:rPr>
        <w:t>?</w:t>
      </w:r>
    </w:p>
    <w:p w:rsidR="00D72A91" w:rsidP="00EA6BA5" w:rsidRDefault="00D72A91" w14:paraId="1FC2B592" w14:textId="7D9E720C">
      <w:pPr>
        <w:pStyle w:val="RPHead"/>
        <w:spacing w:after="49" w:afterLines="10" w:line="360" w:lineRule="auto"/>
        <w:ind w:leftChars="0" w:firstLine="389"/>
        <w:rPr>
          <w:rFonts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b w:val="0"/>
          <w:bCs w:val="0"/>
          <w:noProof/>
          <w:lang w:val="en-GB"/>
        </w:rPr>
        <w:t>B:</w:t>
      </w:r>
      <w:r w:rsidR="00A75832"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They are </w:t>
      </w:r>
      <w:r>
        <w:rPr>
          <w:rFonts w:ascii="Arial" w:hAnsi="Arial" w:cs="Arial"/>
          <w:b w:val="0"/>
          <w:bCs w:val="0"/>
          <w:noProof/>
          <w:lang w:val="en-GB"/>
        </w:rPr>
        <w:t xml:space="preserve">my classmates. They are </w:t>
      </w:r>
      <w:r>
        <w:rPr>
          <w:rFonts w:ascii="Arial" w:hAnsi="Arial" w:cs="Arial"/>
          <w:b w:val="0"/>
          <w:bCs w:val="0"/>
          <w:noProof/>
          <w:lang w:val="en-GB"/>
        </w:rPr>
        <w:t>nice.</w:t>
      </w:r>
    </w:p>
    <w:p w:rsidR="00D72A91" w:rsidP="00EA6BA5" w:rsidRDefault="00D309B0" w14:paraId="51E06DE5" w14:textId="080387F8">
      <w:pPr>
        <w:pStyle w:val="RPHead"/>
        <w:spacing w:after="49" w:afterLines="10" w:line="360" w:lineRule="auto"/>
        <w:ind w:left="0" w:leftChars="0"/>
        <w:rPr>
          <w:rFonts w:ascii="Arial" w:hAnsi="Arial" w:cs="Arial"/>
          <w:b w:val="0"/>
          <w:bCs w:val="0"/>
          <w:noProof/>
          <w:lang w:val="en-GB"/>
        </w:rPr>
      </w:pPr>
      <w:r w:rsidRPr="00EA6BA5">
        <w:rPr>
          <w:rFonts w:hint="eastAsia" w:ascii="Arial" w:hAnsi="Arial" w:cs="Arial"/>
          <w:noProof/>
          <w:lang w:val="en-GB"/>
        </w:rPr>
        <w:t>2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Pr="00B14EA2" w:rsidR="00D72A91">
        <w:rPr>
          <w:rFonts w:ascii="Arial" w:hAnsi="Arial" w:cs="Arial"/>
          <w:b w:val="0"/>
          <w:bCs w:val="0"/>
          <w:noProof/>
          <w:lang w:val="en-GB"/>
        </w:rPr>
        <w:t>A:</w:t>
      </w:r>
      <w:r w:rsidR="00D72A91"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___________ 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is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that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/ are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they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</w:t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 ?</w:t>
      </w:r>
    </w:p>
    <w:p w:rsidR="00D72A91" w:rsidP="00EA6BA5" w:rsidRDefault="00D72A91" w14:paraId="29E4D484" w14:textId="17951E62">
      <w:pPr>
        <w:pStyle w:val="RPHead"/>
        <w:spacing w:after="49" w:afterLines="10" w:line="360" w:lineRule="auto"/>
        <w:ind w:left="0" w:leftChars="0" w:firstLine="479"/>
        <w:rPr>
          <w:rFonts w:hint="eastAsia"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b w:val="0"/>
          <w:bCs w:val="0"/>
          <w:noProof/>
          <w:lang w:val="en-GB"/>
        </w:rPr>
        <w:t>B: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>That is</w:t>
      </w:r>
      <w:r>
        <w:rPr>
          <w:rFonts w:ascii="Arial" w:hAnsi="Arial" w:cs="Arial"/>
          <w:b w:val="0"/>
          <w:bCs w:val="0"/>
          <w:noProof/>
          <w:lang w:val="en-GB"/>
        </w:rPr>
        <w:t xml:space="preserve"> Miss Lau. </w:t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</w:t>
      </w:r>
      <w:r>
        <w:rPr>
          <w:rFonts w:ascii="Arial" w:hAnsi="Arial" w:cs="Arial"/>
          <w:b w:val="0"/>
          <w:bCs w:val="0"/>
          <w:noProof/>
          <w:lang w:val="en-GB"/>
        </w:rPr>
        <w:t xml:space="preserve"> </w:t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</w:t>
      </w:r>
      <w:r>
        <w:rPr>
          <w:rFonts w:ascii="Arial" w:hAnsi="Arial" w:cs="Arial"/>
          <w:b w:val="0"/>
          <w:bCs w:val="0"/>
          <w:noProof/>
          <w:lang w:val="en-GB"/>
        </w:rPr>
        <w:t xml:space="preserve"> big eyes.</w:t>
      </w:r>
    </w:p>
    <w:p w:rsidR="00D309B0" w:rsidP="00EA6BA5" w:rsidRDefault="00D309B0" w14:paraId="5B5C7B80" w14:textId="48A01DA5">
      <w:pPr>
        <w:pStyle w:val="RPHead"/>
        <w:spacing w:after="49" w:afterLines="10" w:line="360" w:lineRule="auto"/>
        <w:ind w:left="0" w:leftChars="0"/>
        <w:rPr>
          <w:rFonts w:ascii="Arial" w:hAnsi="Arial" w:cs="Arial"/>
          <w:b w:val="0"/>
          <w:bCs w:val="0"/>
          <w:noProof/>
          <w:lang w:val="en-GB"/>
        </w:rPr>
      </w:pPr>
      <w:r w:rsidRPr="00EA6BA5">
        <w:rPr>
          <w:rFonts w:hint="eastAsia" w:ascii="Arial" w:hAnsi="Arial" w:cs="Arial"/>
          <w:noProof/>
          <w:lang w:val="en-GB"/>
        </w:rPr>
        <w:t>3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>B</w:t>
      </w:r>
      <w:r>
        <w:rPr>
          <w:rFonts w:ascii="Arial" w:hAnsi="Arial" w:cs="Arial"/>
          <w:b w:val="0"/>
          <w:bCs w:val="0"/>
          <w:noProof/>
          <w:lang w:val="en-GB"/>
        </w:rPr>
        <w:t>: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___________ 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is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that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/ are</w:t>
      </w:r>
      <w:r w:rsidR="00A75832">
        <w:rPr>
          <w:rFonts w:ascii="Arial" w:hAnsi="Arial" w:cs="Arial"/>
          <w:noProof/>
          <w:shd w:val="pct15" w:color="auto" w:fill="FFFFFF"/>
          <w:lang w:val="en-GB"/>
        </w:rPr>
        <w:t xml:space="preserve"> they</w:t>
      </w:r>
      <w:r w:rsidRPr="00A75832" w:rsidR="00A75832">
        <w:rPr>
          <w:rFonts w:ascii="Arial" w:hAnsi="Arial" w:cs="Arial"/>
          <w:noProof/>
          <w:shd w:val="pct15" w:color="auto" w:fill="FFFFFF"/>
          <w:lang w:val="en-GB"/>
        </w:rPr>
        <w:t xml:space="preserve"> </w:t>
      </w:r>
      <w:r w:rsidR="00A75832">
        <w:rPr>
          <w:rFonts w:ascii="Arial" w:hAnsi="Arial" w:cs="Arial"/>
          <w:b w:val="0"/>
          <w:bCs w:val="0"/>
          <w:noProof/>
          <w:lang w:val="en-GB"/>
        </w:rPr>
        <w:t xml:space="preserve"> ?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</w:t>
      </w:r>
    </w:p>
    <w:p w:rsidR="00A75832" w:rsidP="00EA6BA5" w:rsidRDefault="00A75832" w14:paraId="1ADE6160" w14:textId="5C7607AE">
      <w:pPr>
        <w:pStyle w:val="RPHead"/>
        <w:spacing w:after="49" w:afterLines="10" w:line="360" w:lineRule="auto"/>
        <w:ind w:left="958" w:leftChars="0" w:hanging="484"/>
        <w:rPr>
          <w:rFonts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b w:val="0"/>
          <w:bCs w:val="0"/>
          <w:noProof/>
          <w:lang w:val="en-GB"/>
        </w:rPr>
        <w:t>A</w:t>
      </w:r>
      <w:r w:rsidR="00D72A91">
        <w:rPr>
          <w:rFonts w:ascii="Arial" w:hAnsi="Arial" w:cs="Arial"/>
          <w:b w:val="0"/>
          <w:bCs w:val="0"/>
          <w:noProof/>
          <w:lang w:val="en-GB"/>
        </w:rPr>
        <w:t>:</w:t>
      </w:r>
      <w:r w:rsidR="00D72A91"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 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my dad. </w:t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 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</w:t>
      </w:r>
      <w:r w:rsidR="00A63C7C">
        <w:rPr>
          <w:rFonts w:ascii="Arial" w:hAnsi="Arial" w:cs="Arial"/>
          <w:b w:val="0"/>
          <w:bCs w:val="0"/>
          <w:noProof/>
          <w:lang w:val="en-GB"/>
        </w:rPr>
        <w:t>tall</w:t>
      </w:r>
      <w:r w:rsidR="00D72A91">
        <w:rPr>
          <w:rFonts w:ascii="Arial" w:hAnsi="Arial" w:cs="Arial"/>
          <w:b w:val="0"/>
          <w:bCs w:val="0"/>
          <w:noProof/>
          <w:lang w:val="en-GB"/>
        </w:rPr>
        <w:t>.</w:t>
      </w:r>
    </w:p>
    <w:p w:rsidR="00D72A91" w:rsidP="00EA6BA5" w:rsidRDefault="00D72A91" w14:paraId="7A8D6F69" w14:textId="3F521028">
      <w:pPr>
        <w:pStyle w:val="RPHead"/>
        <w:spacing w:after="49" w:afterLines="10" w:line="360" w:lineRule="auto"/>
        <w:ind w:leftChars="0"/>
        <w:rPr>
          <w:rFonts w:ascii="Arial" w:hAnsi="Arial" w:cs="Arial"/>
          <w:b w:val="0"/>
          <w:bCs w:val="0"/>
          <w:noProof/>
          <w:lang w:val="en-GB"/>
        </w:rPr>
      </w:pPr>
      <w:r w:rsidRPr="00EA6BA5">
        <w:rPr>
          <w:rFonts w:hint="eastAsia" w:ascii="Arial" w:hAnsi="Arial" w:cs="Arial"/>
          <w:noProof/>
          <w:lang w:val="en-GB"/>
        </w:rPr>
        <w:t>4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A75832">
        <w:rPr>
          <w:rFonts w:ascii="Arial" w:hAnsi="Arial" w:cs="Arial"/>
          <w:b w:val="0"/>
          <w:bCs w:val="0"/>
          <w:noProof/>
          <w:lang w:val="en-GB"/>
        </w:rPr>
        <w:t>B</w:t>
      </w:r>
      <w:r>
        <w:rPr>
          <w:rFonts w:ascii="Arial" w:hAnsi="Arial" w:cs="Arial"/>
          <w:b w:val="0"/>
          <w:bCs w:val="0"/>
          <w:noProof/>
          <w:lang w:val="en-GB"/>
        </w:rPr>
        <w:t>:</w:t>
      </w:r>
      <w:r w:rsidR="00EA6BA5"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___________ 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is</w:t>
      </w:r>
      <w:r w:rsidR="00EA6BA5">
        <w:rPr>
          <w:rFonts w:ascii="Arial" w:hAnsi="Arial" w:cs="Arial"/>
          <w:noProof/>
          <w:shd w:val="pct15" w:color="auto" w:fill="FFFFFF"/>
          <w:lang w:val="en-GB"/>
        </w:rPr>
        <w:t xml:space="preserve"> that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/ are</w:t>
      </w:r>
      <w:r w:rsidR="00EA6BA5">
        <w:rPr>
          <w:rFonts w:ascii="Arial" w:hAnsi="Arial" w:cs="Arial"/>
          <w:noProof/>
          <w:shd w:val="pct15" w:color="auto" w:fill="FFFFFF"/>
          <w:lang w:val="en-GB"/>
        </w:rPr>
        <w:t xml:space="preserve"> they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</w:t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 ?</w:t>
      </w:r>
    </w:p>
    <w:p w:rsidR="00A75832" w:rsidP="00EA6BA5" w:rsidRDefault="00A75832" w14:paraId="6497EE1D" w14:textId="0FCEFB31">
      <w:pPr>
        <w:pStyle w:val="RPHead"/>
        <w:spacing w:after="49" w:afterLines="10" w:line="360" w:lineRule="auto"/>
        <w:ind w:left="958" w:leftChars="0" w:hanging="484"/>
        <w:rPr>
          <w:rFonts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b w:val="0"/>
          <w:bCs w:val="0"/>
          <w:noProof/>
          <w:lang w:val="en-GB"/>
        </w:rPr>
        <w:t>A</w:t>
      </w:r>
      <w:r w:rsidR="00D72A91">
        <w:rPr>
          <w:rFonts w:ascii="Arial" w:hAnsi="Arial" w:cs="Arial"/>
          <w:b w:val="0"/>
          <w:bCs w:val="0"/>
          <w:noProof/>
          <w:lang w:val="en-GB"/>
        </w:rPr>
        <w:t>:</w:t>
      </w:r>
      <w:r w:rsidR="00D72A91"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 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my sisters. </w:t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 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long hair.</w:t>
      </w:r>
      <w:r w:rsidR="00EA6BA5">
        <w:rPr>
          <w:rFonts w:hint="eastAsia" w:ascii="Arial" w:hAnsi="Arial" w:cs="Arial"/>
          <w:b w:val="0"/>
          <w:bCs w:val="0"/>
          <w:noProof/>
          <w:lang w:val="en-GB"/>
        </w:rPr>
        <w:t xml:space="preserve"> </w:t>
      </w:r>
      <w:r w:rsidR="00EA6BA5">
        <w:rPr>
          <w:rFonts w:ascii="Arial" w:hAnsi="Arial" w:cs="Arial"/>
          <w:b w:val="0"/>
          <w:bCs w:val="0"/>
          <w:noProof/>
          <w:lang w:val="en-GB"/>
        </w:rPr>
        <w:t>__________ ________</w:t>
      </w:r>
      <w:r w:rsidR="00D72A91">
        <w:rPr>
          <w:rFonts w:ascii="Arial" w:hAnsi="Arial" w:cs="Arial"/>
          <w:b w:val="0"/>
          <w:bCs w:val="0"/>
          <w:noProof/>
          <w:lang w:val="en-GB"/>
        </w:rPr>
        <w:t xml:space="preserve"> pretty.</w:t>
      </w:r>
    </w:p>
    <w:p w:rsidR="00D72A91" w:rsidP="00EA6BA5" w:rsidRDefault="00D72A91" w14:paraId="07677B05" w14:textId="16196033">
      <w:pPr>
        <w:pStyle w:val="RPHead"/>
        <w:spacing w:after="49" w:afterLines="10" w:line="360" w:lineRule="auto"/>
        <w:ind w:leftChars="0"/>
        <w:rPr>
          <w:rFonts w:ascii="Arial" w:hAnsi="Arial" w:cs="Arial"/>
          <w:b w:val="0"/>
          <w:bCs w:val="0"/>
          <w:noProof/>
          <w:lang w:val="en-GB"/>
        </w:rPr>
      </w:pPr>
      <w:r w:rsidRPr="00EA6BA5">
        <w:rPr>
          <w:rFonts w:hint="eastAsia" w:ascii="Arial" w:hAnsi="Arial" w:cs="Arial"/>
          <w:noProof/>
          <w:lang w:val="en-GB"/>
        </w:rPr>
        <w:t>5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>
        <w:rPr>
          <w:rFonts w:ascii="Arial" w:hAnsi="Arial" w:cs="Arial"/>
          <w:b w:val="0"/>
          <w:bCs w:val="0"/>
          <w:noProof/>
          <w:lang w:val="en-GB"/>
        </w:rPr>
        <w:t>A: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___________ 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is</w:t>
      </w:r>
      <w:r w:rsidR="00EA6BA5">
        <w:rPr>
          <w:rFonts w:ascii="Arial" w:hAnsi="Arial" w:cs="Arial"/>
          <w:noProof/>
          <w:shd w:val="pct15" w:color="auto" w:fill="FFFFFF"/>
          <w:lang w:val="en-GB"/>
        </w:rPr>
        <w:t xml:space="preserve"> that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/ are</w:t>
      </w:r>
      <w:r w:rsidR="00EA6BA5">
        <w:rPr>
          <w:rFonts w:ascii="Arial" w:hAnsi="Arial" w:cs="Arial"/>
          <w:noProof/>
          <w:shd w:val="pct15" w:color="auto" w:fill="FFFFFF"/>
          <w:lang w:val="en-GB"/>
        </w:rPr>
        <w:t xml:space="preserve"> they</w:t>
      </w:r>
      <w:r w:rsidRPr="00A75832" w:rsidR="00EA6BA5">
        <w:rPr>
          <w:rFonts w:ascii="Arial" w:hAnsi="Arial" w:cs="Arial"/>
          <w:noProof/>
          <w:shd w:val="pct15" w:color="auto" w:fill="FFFFFF"/>
          <w:lang w:val="en-GB"/>
        </w:rPr>
        <w:t xml:space="preserve"> </w:t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 ?</w:t>
      </w:r>
    </w:p>
    <w:p w:rsidRPr="00B14EA2" w:rsidR="00A75832" w:rsidP="00EA6BA5" w:rsidRDefault="00A75832" w14:paraId="2AA18A49" w14:textId="12874FA2">
      <w:pPr>
        <w:pStyle w:val="RPHead"/>
        <w:spacing w:after="49" w:afterLines="10" w:line="360" w:lineRule="auto"/>
        <w:ind w:left="958" w:leftChars="0" w:hanging="484"/>
        <w:rPr>
          <w:rFonts w:hint="eastAsia" w:ascii="Arial" w:hAnsi="Arial" w:cs="Arial"/>
          <w:b w:val="0"/>
          <w:bCs w:val="0"/>
          <w:noProof/>
          <w:lang w:val="en-GB"/>
        </w:rPr>
      </w:pPr>
      <w:r>
        <w:rPr>
          <w:rFonts w:ascii="Arial" w:hAnsi="Arial" w:cs="Arial"/>
          <w:b w:val="0"/>
          <w:bCs w:val="0"/>
          <w:noProof/>
          <w:lang w:val="en-GB"/>
        </w:rPr>
        <w:t>B:</w:t>
      </w:r>
      <w:r>
        <w:rPr>
          <w:rFonts w:ascii="Arial" w:hAnsi="Arial" w:cs="Arial"/>
          <w:b w:val="0"/>
          <w:bCs w:val="0"/>
          <w:noProof/>
          <w:lang w:val="en-GB"/>
        </w:rPr>
        <w:tab/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__________ ________ </w:t>
      </w:r>
      <w:r>
        <w:rPr>
          <w:rFonts w:ascii="Arial" w:hAnsi="Arial" w:cs="Arial"/>
          <w:b w:val="0"/>
          <w:bCs w:val="0"/>
          <w:noProof/>
          <w:lang w:val="en-GB"/>
        </w:rPr>
        <w:t xml:space="preserve">my brother. </w:t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__________ ________ </w:t>
      </w:r>
      <w:r>
        <w:rPr>
          <w:rFonts w:ascii="Arial" w:hAnsi="Arial" w:cs="Arial"/>
          <w:b w:val="0"/>
          <w:bCs w:val="0"/>
          <w:noProof/>
          <w:lang w:val="en-GB"/>
        </w:rPr>
        <w:t xml:space="preserve">small. </w:t>
      </w:r>
      <w:r w:rsidR="00EA6BA5">
        <w:rPr>
          <w:rFonts w:ascii="Arial" w:hAnsi="Arial" w:cs="Arial"/>
          <w:b w:val="0"/>
          <w:bCs w:val="0"/>
          <w:noProof/>
          <w:lang w:val="en-GB"/>
        </w:rPr>
        <w:t xml:space="preserve">__________ ________ </w:t>
      </w:r>
      <w:r>
        <w:rPr>
          <w:rFonts w:ascii="Arial" w:hAnsi="Arial" w:cs="Arial"/>
          <w:b w:val="0"/>
          <w:bCs w:val="0"/>
          <w:noProof/>
          <w:lang w:val="en-GB"/>
        </w:rPr>
        <w:t>small hands.</w:t>
      </w:r>
    </w:p>
    <w:p w:rsidRPr="001E607A" w:rsidR="00653A42" w:rsidP="001E607A" w:rsidRDefault="00886F07" w14:paraId="67489114" w14:textId="0E1D108E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 w:rsidRPr="00886F07">
        <w:rPr>
          <w:rFonts w:ascii="Arial" w:hAnsi="Arial" w:cs="Arial"/>
          <w:color w:val="FF0000"/>
          <w:sz w:val="28"/>
        </w:rPr>
        <w:t>A</w:t>
      </w:r>
      <w:r w:rsidRPr="00886F07" w:rsidR="00273E8D">
        <w:rPr>
          <w:rFonts w:ascii="Arial" w:hAnsi="Arial" w:cs="Arial"/>
          <w:color w:val="FF0000"/>
          <w:sz w:val="28"/>
        </w:rPr>
        <w:t>nswers</w:t>
      </w:r>
    </w:p>
    <w:p w:rsidR="00A63C7C" w:rsidP="00A63C7C" w:rsidRDefault="00EC14DF" w14:paraId="65F2A57F" w14:textId="56DDDBF2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A63C7C">
        <w:rPr>
          <w:rFonts w:ascii="Arial" w:hAnsi="Arial" w:cs="Arial"/>
          <w:color w:val="FF0000"/>
          <w:sz w:val="24"/>
        </w:rPr>
        <w:t>Who are they</w:t>
      </w:r>
    </w:p>
    <w:p w:rsidR="00A63C7C" w:rsidP="00A63C7C" w:rsidRDefault="00A63C7C" w14:paraId="184BB2AD" w14:textId="2DE32489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Who is that</w:t>
      </w:r>
    </w:p>
    <w:p w:rsidR="00A63C7C" w:rsidP="00A63C7C" w:rsidRDefault="00A63C7C" w14:paraId="7DFD5B4E" w14:textId="60404D8B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She has</w:t>
      </w:r>
    </w:p>
    <w:p w:rsidR="00A63C7C" w:rsidP="00A63C7C" w:rsidRDefault="00A63C7C" w14:paraId="1DEBC0F7" w14:textId="4EC3344E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Who is that</w:t>
      </w:r>
    </w:p>
    <w:p w:rsidR="00A63C7C" w:rsidP="00A63C7C" w:rsidRDefault="00A63C7C" w14:paraId="682B540F" w14:textId="4EAE3035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That is</w:t>
      </w:r>
      <w:r>
        <w:rPr>
          <w:rFonts w:hint="eastAsia"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color w:val="FF0000"/>
          <w:sz w:val="24"/>
        </w:rPr>
        <w:t>… He is</w:t>
      </w:r>
    </w:p>
    <w:p w:rsidR="00A63C7C" w:rsidP="00A63C7C" w:rsidRDefault="00A63C7C" w14:paraId="3208C7B3" w14:textId="32307C08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Who are they</w:t>
      </w:r>
    </w:p>
    <w:p w:rsidR="00A63C7C" w:rsidP="00A63C7C" w:rsidRDefault="00A63C7C" w14:paraId="09130E42" w14:textId="42711FA6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They are … They have … They are</w:t>
      </w:r>
    </w:p>
    <w:p w:rsidR="00A63C7C" w:rsidP="00A63C7C" w:rsidRDefault="00A63C7C" w14:paraId="08D80384" w14:textId="4F9EE229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hint="eastAsia"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Who is that</w:t>
      </w:r>
    </w:p>
    <w:p w:rsidRPr="00A63C7C" w:rsidR="00A63C7C" w:rsidP="00A63C7C" w:rsidRDefault="00A63C7C" w14:paraId="1D571643" w14:textId="2180F7D8">
      <w:pPr>
        <w:spacing w:line="360" w:lineRule="auto"/>
        <w:rPr>
          <w:rFonts w:hint="eastAsia"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That is … He is … He has</w:t>
      </w:r>
    </w:p>
    <w:p w:rsidRPr="00886F07" w:rsidR="00733E5A" w:rsidP="001E607A" w:rsidRDefault="00E82977" w14:paraId="5A177D56" w14:textId="6C11EA68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8"/>
        </w:rPr>
        <w:t xml:space="preserve"> </w:t>
      </w:r>
    </w:p>
    <w:sectPr w:rsidRPr="00886F07" w:rsidR="00733E5A" w:rsidSect="00056C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002C" w:rsidRDefault="00ED002C" w14:paraId="78837DEF" w14:textId="77777777">
      <w:r>
        <w:separator/>
      </w:r>
    </w:p>
  </w:endnote>
  <w:endnote w:type="continuationSeparator" w:id="0">
    <w:p w:rsidR="00ED002C" w:rsidRDefault="00ED002C" w14:paraId="316FA39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1B58AB6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AB46F87" wp14:editId="67275E37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089AAA8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C564B74" wp14:editId="45999B6C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5B251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08DB04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7A51254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F35624D" wp14:editId="4E08F977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002C" w:rsidRDefault="00ED002C" w14:paraId="41DD5747" w14:textId="77777777">
      <w:r>
        <w:separator/>
      </w:r>
    </w:p>
  </w:footnote>
  <w:footnote w:type="continuationSeparator" w:id="0">
    <w:p w:rsidR="00ED002C" w:rsidRDefault="00ED002C" w14:paraId="7560000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8A3AE2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A5DAC2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76A2D3D2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C5741D" wp14:editId="08045EC5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5B51868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5B251C" w14:paraId="61A3E23B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1C1B5A" w:rsidR="001C1B5A" w:rsidP="00794FF3" w:rsidRDefault="0061273C" w14:paraId="672AD9CE" w14:textId="1D329C60">
    <w:pPr>
      <w:spacing w:line="460" w:lineRule="exact"/>
      <w:jc w:val="center"/>
      <w:rPr>
        <w:rFonts w:ascii="Times New Roman" w:hAnsi="Times New Roman"/>
        <w:sz w:val="24"/>
        <w:szCs w:val="24"/>
      </w:rPr>
    </w:pPr>
    <w:r w:rsidRPr="0F2E183C" w:rsidR="0F2E183C">
      <w:rPr>
        <w:rFonts w:ascii="Times New Roman" w:hAnsi="Times New Roman"/>
        <w:sz w:val="24"/>
        <w:szCs w:val="24"/>
      </w:rPr>
      <w:t>ple</w:t>
    </w:r>
    <w:r w:rsidRPr="0F2E183C" w:rsidR="0F2E183C">
      <w:rPr>
        <w:rFonts w:ascii="Times New Roman" w:hAnsi="Times New Roman"/>
        <w:sz w:val="24"/>
        <w:szCs w:val="24"/>
      </w:rPr>
      <w:t>3</w:t>
    </w:r>
    <w:r w:rsidRPr="0F2E183C" w:rsidR="0F2E183C">
      <w:rPr>
        <w:rFonts w:ascii="Times New Roman" w:hAnsi="Times New Roman"/>
        <w:sz w:val="24"/>
        <w:szCs w:val="24"/>
      </w:rPr>
      <w:t>e_1b_c2_ge</w:t>
    </w:r>
    <w:r w:rsidRPr="0F2E183C" w:rsidR="0F2E183C">
      <w:rPr>
        <w:rFonts w:ascii="Times New Roman" w:hAnsi="Times New Roman"/>
        <w:sz w:val="24"/>
        <w:szCs w:val="24"/>
      </w:rPr>
      <w:t>3</w:t>
    </w:r>
  </w:p>
  <w:p w:rsidRPr="00794FF3" w:rsidR="00A40F8A" w:rsidP="00794FF3" w:rsidRDefault="00A40F8A" w14:paraId="71F2B50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F9A132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4DCDA3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7AD3CA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BFD0BD1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5BB246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07701DD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336AC0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1373903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EC68DC" wp14:editId="787F859A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00460098">
    <w:abstractNumId w:val="0"/>
  </w:num>
  <w:num w:numId="2" w16cid:durableId="4059903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31FDE"/>
    <w:rsid w:val="00040034"/>
    <w:rsid w:val="000541D8"/>
    <w:rsid w:val="00056C8B"/>
    <w:rsid w:val="00060AF6"/>
    <w:rsid w:val="00062D5F"/>
    <w:rsid w:val="00080F25"/>
    <w:rsid w:val="00087E26"/>
    <w:rsid w:val="00093DEF"/>
    <w:rsid w:val="00093F36"/>
    <w:rsid w:val="00097585"/>
    <w:rsid w:val="000A4C04"/>
    <w:rsid w:val="000A77BB"/>
    <w:rsid w:val="000A791C"/>
    <w:rsid w:val="000C1DF6"/>
    <w:rsid w:val="000D5B6F"/>
    <w:rsid w:val="000D7487"/>
    <w:rsid w:val="000E2ADC"/>
    <w:rsid w:val="000E6D49"/>
    <w:rsid w:val="000F5470"/>
    <w:rsid w:val="00120F97"/>
    <w:rsid w:val="00121405"/>
    <w:rsid w:val="00122C7A"/>
    <w:rsid w:val="00131549"/>
    <w:rsid w:val="00154395"/>
    <w:rsid w:val="0017533A"/>
    <w:rsid w:val="00176930"/>
    <w:rsid w:val="001935AA"/>
    <w:rsid w:val="001A05C9"/>
    <w:rsid w:val="001B286A"/>
    <w:rsid w:val="001C1A3A"/>
    <w:rsid w:val="001C1B5A"/>
    <w:rsid w:val="001D0DDB"/>
    <w:rsid w:val="001D1FA0"/>
    <w:rsid w:val="001D654E"/>
    <w:rsid w:val="001E0410"/>
    <w:rsid w:val="001E607A"/>
    <w:rsid w:val="001F3890"/>
    <w:rsid w:val="002025B9"/>
    <w:rsid w:val="002052E7"/>
    <w:rsid w:val="00205E28"/>
    <w:rsid w:val="0020698F"/>
    <w:rsid w:val="00210F84"/>
    <w:rsid w:val="00211D78"/>
    <w:rsid w:val="002443C6"/>
    <w:rsid w:val="0024623C"/>
    <w:rsid w:val="00247680"/>
    <w:rsid w:val="00252400"/>
    <w:rsid w:val="00261316"/>
    <w:rsid w:val="00271530"/>
    <w:rsid w:val="00273E8D"/>
    <w:rsid w:val="00276A3C"/>
    <w:rsid w:val="00280051"/>
    <w:rsid w:val="00280E02"/>
    <w:rsid w:val="0028322B"/>
    <w:rsid w:val="002849F7"/>
    <w:rsid w:val="00287059"/>
    <w:rsid w:val="00295CC3"/>
    <w:rsid w:val="002A686B"/>
    <w:rsid w:val="002B376E"/>
    <w:rsid w:val="002C3A8D"/>
    <w:rsid w:val="002F3B4E"/>
    <w:rsid w:val="003050A0"/>
    <w:rsid w:val="00305C92"/>
    <w:rsid w:val="00312F77"/>
    <w:rsid w:val="00316AC7"/>
    <w:rsid w:val="003245C5"/>
    <w:rsid w:val="00325A24"/>
    <w:rsid w:val="00342F8F"/>
    <w:rsid w:val="003440C0"/>
    <w:rsid w:val="00347FDF"/>
    <w:rsid w:val="00350862"/>
    <w:rsid w:val="00367E37"/>
    <w:rsid w:val="003828A1"/>
    <w:rsid w:val="003972E5"/>
    <w:rsid w:val="003A3778"/>
    <w:rsid w:val="003B7140"/>
    <w:rsid w:val="003D1374"/>
    <w:rsid w:val="003D3A44"/>
    <w:rsid w:val="003F5A14"/>
    <w:rsid w:val="004012FF"/>
    <w:rsid w:val="004039E2"/>
    <w:rsid w:val="00420A3C"/>
    <w:rsid w:val="00426BB0"/>
    <w:rsid w:val="004350E5"/>
    <w:rsid w:val="004540D5"/>
    <w:rsid w:val="00456B36"/>
    <w:rsid w:val="00466313"/>
    <w:rsid w:val="004670B4"/>
    <w:rsid w:val="004710D0"/>
    <w:rsid w:val="00475173"/>
    <w:rsid w:val="00487487"/>
    <w:rsid w:val="00492AC2"/>
    <w:rsid w:val="00494C60"/>
    <w:rsid w:val="00496DA7"/>
    <w:rsid w:val="004B17CD"/>
    <w:rsid w:val="004E7A69"/>
    <w:rsid w:val="00514993"/>
    <w:rsid w:val="005278F0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96AEB"/>
    <w:rsid w:val="005A56D5"/>
    <w:rsid w:val="005B251C"/>
    <w:rsid w:val="005C0451"/>
    <w:rsid w:val="005C0A7D"/>
    <w:rsid w:val="005C3F2D"/>
    <w:rsid w:val="005C4C5F"/>
    <w:rsid w:val="005C4FDA"/>
    <w:rsid w:val="005E07C5"/>
    <w:rsid w:val="005E0DE6"/>
    <w:rsid w:val="005E42D5"/>
    <w:rsid w:val="005F6E37"/>
    <w:rsid w:val="0060293C"/>
    <w:rsid w:val="006043E4"/>
    <w:rsid w:val="0060664C"/>
    <w:rsid w:val="0061273C"/>
    <w:rsid w:val="0063035B"/>
    <w:rsid w:val="00637863"/>
    <w:rsid w:val="006508E0"/>
    <w:rsid w:val="00653A42"/>
    <w:rsid w:val="00654D4C"/>
    <w:rsid w:val="00654D89"/>
    <w:rsid w:val="00657EAD"/>
    <w:rsid w:val="006636C4"/>
    <w:rsid w:val="00665372"/>
    <w:rsid w:val="00665AB8"/>
    <w:rsid w:val="00673B5F"/>
    <w:rsid w:val="00681C01"/>
    <w:rsid w:val="006857B0"/>
    <w:rsid w:val="006A30FB"/>
    <w:rsid w:val="006A6DA2"/>
    <w:rsid w:val="006A7D0E"/>
    <w:rsid w:val="006C0076"/>
    <w:rsid w:val="006C107B"/>
    <w:rsid w:val="006C4D60"/>
    <w:rsid w:val="006E0286"/>
    <w:rsid w:val="006E463F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1C9C"/>
    <w:rsid w:val="00733E5A"/>
    <w:rsid w:val="00755069"/>
    <w:rsid w:val="00760716"/>
    <w:rsid w:val="00764AC0"/>
    <w:rsid w:val="007706DA"/>
    <w:rsid w:val="00773D2C"/>
    <w:rsid w:val="00794465"/>
    <w:rsid w:val="00794861"/>
    <w:rsid w:val="00794FF3"/>
    <w:rsid w:val="007B0EA6"/>
    <w:rsid w:val="007B0EBB"/>
    <w:rsid w:val="007C5E00"/>
    <w:rsid w:val="007D5199"/>
    <w:rsid w:val="007E07A3"/>
    <w:rsid w:val="007E5411"/>
    <w:rsid w:val="007F2B1A"/>
    <w:rsid w:val="007F42F4"/>
    <w:rsid w:val="007F59F7"/>
    <w:rsid w:val="008066C9"/>
    <w:rsid w:val="00811848"/>
    <w:rsid w:val="00816B36"/>
    <w:rsid w:val="008322EA"/>
    <w:rsid w:val="00833682"/>
    <w:rsid w:val="00834E02"/>
    <w:rsid w:val="00835FC3"/>
    <w:rsid w:val="008443EC"/>
    <w:rsid w:val="00857021"/>
    <w:rsid w:val="008718D1"/>
    <w:rsid w:val="00876082"/>
    <w:rsid w:val="0087712A"/>
    <w:rsid w:val="00886F07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60C1"/>
    <w:rsid w:val="009605BB"/>
    <w:rsid w:val="00964C87"/>
    <w:rsid w:val="00965712"/>
    <w:rsid w:val="009763BB"/>
    <w:rsid w:val="00990659"/>
    <w:rsid w:val="00991D67"/>
    <w:rsid w:val="009A36E5"/>
    <w:rsid w:val="009B0420"/>
    <w:rsid w:val="009B0EC4"/>
    <w:rsid w:val="009B77FD"/>
    <w:rsid w:val="009C15BE"/>
    <w:rsid w:val="009D1B93"/>
    <w:rsid w:val="009D7DEF"/>
    <w:rsid w:val="009E1A03"/>
    <w:rsid w:val="009E2523"/>
    <w:rsid w:val="009E711E"/>
    <w:rsid w:val="009F3223"/>
    <w:rsid w:val="009F600A"/>
    <w:rsid w:val="009F7DDC"/>
    <w:rsid w:val="00A01059"/>
    <w:rsid w:val="00A14EEA"/>
    <w:rsid w:val="00A16D8A"/>
    <w:rsid w:val="00A21519"/>
    <w:rsid w:val="00A2375F"/>
    <w:rsid w:val="00A40646"/>
    <w:rsid w:val="00A40F8A"/>
    <w:rsid w:val="00A4486A"/>
    <w:rsid w:val="00A548CC"/>
    <w:rsid w:val="00A57D30"/>
    <w:rsid w:val="00A63C7C"/>
    <w:rsid w:val="00A71142"/>
    <w:rsid w:val="00A73CAA"/>
    <w:rsid w:val="00A74B00"/>
    <w:rsid w:val="00A75832"/>
    <w:rsid w:val="00A80711"/>
    <w:rsid w:val="00A82FA1"/>
    <w:rsid w:val="00AB025F"/>
    <w:rsid w:val="00AB4261"/>
    <w:rsid w:val="00AB4F75"/>
    <w:rsid w:val="00AC02AB"/>
    <w:rsid w:val="00AC6E29"/>
    <w:rsid w:val="00AD124E"/>
    <w:rsid w:val="00AD7E7C"/>
    <w:rsid w:val="00AE0C37"/>
    <w:rsid w:val="00B100EA"/>
    <w:rsid w:val="00B109F3"/>
    <w:rsid w:val="00B1335F"/>
    <w:rsid w:val="00B14EA2"/>
    <w:rsid w:val="00B20746"/>
    <w:rsid w:val="00B2206F"/>
    <w:rsid w:val="00B37DA3"/>
    <w:rsid w:val="00B4621C"/>
    <w:rsid w:val="00B46B18"/>
    <w:rsid w:val="00B600FB"/>
    <w:rsid w:val="00B722AA"/>
    <w:rsid w:val="00B75485"/>
    <w:rsid w:val="00B754CF"/>
    <w:rsid w:val="00B75751"/>
    <w:rsid w:val="00B8408C"/>
    <w:rsid w:val="00B868FB"/>
    <w:rsid w:val="00B86C47"/>
    <w:rsid w:val="00B90B7F"/>
    <w:rsid w:val="00B95A1B"/>
    <w:rsid w:val="00B96778"/>
    <w:rsid w:val="00BA06FB"/>
    <w:rsid w:val="00BA23EF"/>
    <w:rsid w:val="00BA2D59"/>
    <w:rsid w:val="00BA576D"/>
    <w:rsid w:val="00BA7275"/>
    <w:rsid w:val="00BC0D94"/>
    <w:rsid w:val="00BC7324"/>
    <w:rsid w:val="00BD1591"/>
    <w:rsid w:val="00BE22FE"/>
    <w:rsid w:val="00BE4A03"/>
    <w:rsid w:val="00BF27C6"/>
    <w:rsid w:val="00BF3943"/>
    <w:rsid w:val="00BF5857"/>
    <w:rsid w:val="00BF60ED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74AB3"/>
    <w:rsid w:val="00C76800"/>
    <w:rsid w:val="00CC0CE0"/>
    <w:rsid w:val="00CC27F9"/>
    <w:rsid w:val="00CC55A7"/>
    <w:rsid w:val="00CD5378"/>
    <w:rsid w:val="00CF14F4"/>
    <w:rsid w:val="00D0767B"/>
    <w:rsid w:val="00D12670"/>
    <w:rsid w:val="00D309B0"/>
    <w:rsid w:val="00D34677"/>
    <w:rsid w:val="00D52B7A"/>
    <w:rsid w:val="00D53F51"/>
    <w:rsid w:val="00D64EA5"/>
    <w:rsid w:val="00D72A91"/>
    <w:rsid w:val="00DA3B37"/>
    <w:rsid w:val="00DB3BE9"/>
    <w:rsid w:val="00DC26AF"/>
    <w:rsid w:val="00DC4DF3"/>
    <w:rsid w:val="00DD3E20"/>
    <w:rsid w:val="00DE2083"/>
    <w:rsid w:val="00DF2D82"/>
    <w:rsid w:val="00E01801"/>
    <w:rsid w:val="00E051CF"/>
    <w:rsid w:val="00E34595"/>
    <w:rsid w:val="00E3518E"/>
    <w:rsid w:val="00E36178"/>
    <w:rsid w:val="00E37A8E"/>
    <w:rsid w:val="00E41E61"/>
    <w:rsid w:val="00E4272F"/>
    <w:rsid w:val="00E502F0"/>
    <w:rsid w:val="00E5181A"/>
    <w:rsid w:val="00E54D4A"/>
    <w:rsid w:val="00E54FB6"/>
    <w:rsid w:val="00E61195"/>
    <w:rsid w:val="00E71761"/>
    <w:rsid w:val="00E8251A"/>
    <w:rsid w:val="00E82977"/>
    <w:rsid w:val="00E83F9B"/>
    <w:rsid w:val="00E84B36"/>
    <w:rsid w:val="00EA29AA"/>
    <w:rsid w:val="00EA3E09"/>
    <w:rsid w:val="00EA6BA5"/>
    <w:rsid w:val="00EB0BA7"/>
    <w:rsid w:val="00EB1E98"/>
    <w:rsid w:val="00EB5BBE"/>
    <w:rsid w:val="00EC14DF"/>
    <w:rsid w:val="00EC2F87"/>
    <w:rsid w:val="00EC3528"/>
    <w:rsid w:val="00EC549B"/>
    <w:rsid w:val="00ED002C"/>
    <w:rsid w:val="00ED54C3"/>
    <w:rsid w:val="00F00CF0"/>
    <w:rsid w:val="00F02392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7654E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0F2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3444AF9"/>
  <w15:docId w15:val="{FC45E4D3-8436-40E7-B34F-16C6118265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8ED4A-6840-44B5-A0AB-F01B5E02B8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EAB86-0A0F-4FC7-99E4-906FEDFE4C5C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3.xml><?xml version="1.0" encoding="utf-8"?>
<ds:datastoreItem xmlns:ds="http://schemas.openxmlformats.org/officeDocument/2006/customXml" ds:itemID="{08F14C1D-7813-4AB2-8F65-4DA220FB5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09F4F-1EA0-4BE3-BD75-C6DF924BDB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16</revision>
  <lastPrinted>2016-01-06T08:09:00.0000000Z</lastPrinted>
  <dcterms:created xsi:type="dcterms:W3CDTF">2016-07-05T03:15:00.0000000Z</dcterms:created>
  <dcterms:modified xsi:type="dcterms:W3CDTF">2025-11-05T02:36:49.7859585Z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