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53581" w:rsidP="00886F07" w:rsidRDefault="0026496C" w14:paraId="284A19B1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Emily is looking at some animals</w:t>
      </w:r>
      <w:r w:rsidR="00733E5A">
        <w:rPr>
          <w:rFonts w:ascii="Arial" w:hAnsi="Arial" w:cs="Arial"/>
          <w:sz w:val="32"/>
        </w:rPr>
        <w:t xml:space="preserve">. </w:t>
      </w:r>
      <w:r w:rsidR="00153581">
        <w:rPr>
          <w:rFonts w:ascii="Arial" w:hAnsi="Arial" w:cs="Arial"/>
          <w:sz w:val="32"/>
        </w:rPr>
        <w:t xml:space="preserve">What </w:t>
      </w:r>
      <w:r w:rsidR="005B3547">
        <w:rPr>
          <w:rFonts w:ascii="Arial" w:hAnsi="Arial" w:cs="Arial"/>
          <w:sz w:val="32"/>
        </w:rPr>
        <w:t>does she say</w:t>
      </w:r>
      <w:r w:rsidR="00153581">
        <w:rPr>
          <w:rFonts w:ascii="Arial" w:hAnsi="Arial" w:cs="Arial"/>
          <w:sz w:val="32"/>
        </w:rPr>
        <w:t xml:space="preserve">? </w:t>
      </w:r>
      <w:r>
        <w:rPr>
          <w:rFonts w:ascii="Arial" w:hAnsi="Arial" w:cs="Arial"/>
          <w:sz w:val="32"/>
        </w:rPr>
        <w:t>Circle the correct answers</w:t>
      </w:r>
      <w:r w:rsidR="00153581">
        <w:rPr>
          <w:rFonts w:ascii="Arial" w:hAnsi="Arial" w:cs="Arial"/>
          <w:sz w:val="32"/>
        </w:rPr>
        <w:t>.</w:t>
      </w:r>
      <w:r w:rsidRPr="00153581" w:rsidR="00153581">
        <w:rPr>
          <w:rFonts w:ascii="Arial" w:hAnsi="Arial" w:cs="Arial"/>
          <w:noProof/>
          <w:sz w:val="32"/>
          <w:szCs w:val="32"/>
        </w:rPr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5015"/>
        <w:gridCol w:w="5016"/>
      </w:tblGrid>
      <w:tr w:rsidR="00F14AE8" w:rsidTr="007E23F8" w14:paraId="14418093" w14:textId="77777777">
        <w:trPr>
          <w:trHeight w:val="3937"/>
        </w:trPr>
        <w:tc>
          <w:tcPr>
            <w:tcW w:w="5015" w:type="dxa"/>
          </w:tcPr>
          <w:p w:rsidRPr="00F14AE8" w:rsidR="00F14AE8" w:rsidP="00F14AE8" w:rsidRDefault="002D104E" w14:paraId="3DC86B40" w14:textId="77777777">
            <w:pPr>
              <w:widowControl/>
              <w:snapToGrid/>
              <w:rPr>
                <w:rFonts w:ascii="Arial" w:hAnsi="Arial" w:cs="Arial"/>
                <w:b/>
                <w:sz w:val="32"/>
              </w:rPr>
            </w:pPr>
            <w:r w:rsidRPr="00556C8E">
              <w:rPr>
                <w:rFonts w:ascii="Arial" w:hAnsi="Arial" w:cs="Arial" w:eastAsiaTheme="minor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A13EC9D" wp14:editId="69693BAB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102235</wp:posOffset>
                      </wp:positionV>
                      <wp:extent cx="2314575" cy="647700"/>
                      <wp:effectExtent l="0" t="0" r="28575" b="381000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4575" cy="647700"/>
                              </a:xfrm>
                              <a:prstGeom prst="wedgeRoundRectCallout">
                                <a:avLst>
                                  <a:gd name="adj1" fmla="val -27454"/>
                                  <a:gd name="adj2" fmla="val 10483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04E" w:rsidP="002D104E" w:rsidRDefault="002D104E" w14:paraId="7FDA8B15" w14:textId="77777777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I like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this / that /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br/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these / those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cats.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14AE5B77">
                    <v:shapetype id="_x0000_t62" coordsize="21600,21600" o:spt="62" adj="1350,25920" path="m3600,qx,3600l0@8@12@24,0@9,,18000qy3600,21600l@6,21600@15@27@7,21600,18000,21600qx21600,18000l21600@9@18@30,21600@8,21600,3600qy18000,l@7,0@21@33@6,xe" w14:anchorId="7A13EC9D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textboxrect="791,791,20809,20809" o:connecttype="custom" o:connectlocs="10800,0;0,10800;10800,21600;21600,10800;@34,@35"/>
                      <v:handles>
                        <v:h position="#0,#1"/>
                      </v:handles>
                    </v:shapetype>
                    <v:shape id="Text Box 2" style="position:absolute;margin-left:37.8pt;margin-top:8.05pt;width:182.25pt;height:5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62" adj="4870,3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">
                      <v:textbox>
                        <w:txbxContent>
                          <w:p w:rsidR="002D104E" w:rsidP="002D104E" w:rsidRDefault="002D104E" w14:paraId="29F79CBA" w14:textId="77777777">
                            <w:pPr>
                              <w:spacing w:line="276" w:lineRule="auto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 like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this / that /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br/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these / those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cats.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522FA0C" wp14:editId="29DF598E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588010</wp:posOffset>
                  </wp:positionV>
                  <wp:extent cx="2714625" cy="1838325"/>
                  <wp:effectExtent l="0" t="0" r="9525" b="952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2" t="6344" r="1806" b="9819"/>
                          <a:stretch/>
                        </pic:blipFill>
                        <pic:spPr bwMode="auto">
                          <a:xfrm>
                            <a:off x="0" y="0"/>
                            <a:ext cx="2714625" cy="1838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4AE8" w:rsidR="00F14AE8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5016" w:type="dxa"/>
          </w:tcPr>
          <w:p w:rsidRPr="00F14AE8" w:rsidR="00F14AE8" w:rsidRDefault="0093188D" w14:paraId="4CC748D2" w14:textId="77777777">
            <w:pPr>
              <w:widowControl/>
              <w:snapToGrid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</w:rPr>
              <w:drawing>
                <wp:anchor distT="0" distB="0" distL="114300" distR="114300" simplePos="0" relativeHeight="251713536" behindDoc="0" locked="0" layoutInCell="1" allowOverlap="1" wp14:anchorId="787B6317" wp14:editId="309566A3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230505</wp:posOffset>
                  </wp:positionV>
                  <wp:extent cx="1981200" cy="1719580"/>
                  <wp:effectExtent l="0" t="0" r="0" b="0"/>
                  <wp:wrapNone/>
                  <wp:docPr id="5" name="Picture 5" descr="C:\Users\uyuenso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yuenso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71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46DF">
              <w:rPr>
                <w:rFonts w:ascii="Arial" w:hAnsi="Arial" w:cs="Arial"/>
                <w:noProof/>
                <w:color w:val="FF0000"/>
                <w:sz w:val="24"/>
              </w:rPr>
              <w:drawing>
                <wp:anchor distT="0" distB="0" distL="114300" distR="114300" simplePos="0" relativeHeight="251714560" behindDoc="0" locked="0" layoutInCell="1" allowOverlap="1" wp14:anchorId="6E8F49AA" wp14:editId="0A09DF6B">
                  <wp:simplePos x="0" y="0"/>
                  <wp:positionH relativeFrom="column">
                    <wp:posOffset>1800860</wp:posOffset>
                  </wp:positionH>
                  <wp:positionV relativeFrom="paragraph">
                    <wp:posOffset>1271270</wp:posOffset>
                  </wp:positionV>
                  <wp:extent cx="695325" cy="1159510"/>
                  <wp:effectExtent l="0" t="0" r="9525" b="2540"/>
                  <wp:wrapNone/>
                  <wp:docPr id="297" name="Picture 297" descr="C:\Users\uyuenso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yuenso\Desktop\Untitle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377" t="40949" b="14076"/>
                          <a:stretch/>
                        </pic:blipFill>
                        <pic:spPr bwMode="auto">
                          <a:xfrm>
                            <a:off x="0" y="0"/>
                            <a:ext cx="6953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6C8E" w:rsidR="00E546DF">
              <w:rPr>
                <w:rFonts w:ascii="Arial" w:hAnsi="Arial" w:cs="Arial" w:eastAsiaTheme="minor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7CCCBA3" wp14:editId="46ACF5CB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102235</wp:posOffset>
                      </wp:positionV>
                      <wp:extent cx="2219325" cy="685800"/>
                      <wp:effectExtent l="0" t="0" r="28575" b="342900"/>
                      <wp:wrapNone/>
                      <wp:docPr id="2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685800"/>
                              </a:xfrm>
                              <a:prstGeom prst="wedgeRoundRectCallout">
                                <a:avLst>
                                  <a:gd name="adj1" fmla="val -33085"/>
                                  <a:gd name="adj2" fmla="val 96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23F8" w:rsidP="007E23F8" w:rsidRDefault="007E23F8" w14:paraId="468D47D0" w14:textId="77777777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I like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this / that /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br/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these / those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dog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0DC8A1E9">
                    <v:shape id="_x0000_s1027" style="position:absolute;margin-left:60.8pt;margin-top:8.05pt;width:174.75pt;height:5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adj="3654,31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" w14:anchorId="37CCCBA3">
                      <v:textbox>
                        <w:txbxContent>
                          <w:p w:rsidR="007E23F8" w:rsidP="007E23F8" w:rsidRDefault="007E23F8" w14:paraId="5853FA80" w14:textId="77777777">
                            <w:pPr>
                              <w:spacing w:line="276" w:lineRule="auto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 like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this / that /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br/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these / those </w:t>
                            </w:r>
                            <w:r w:rsidR="0093188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dog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4AE8">
              <w:rPr>
                <w:rFonts w:ascii="Arial" w:hAnsi="Arial" w:cs="Arial"/>
                <w:b/>
                <w:sz w:val="32"/>
              </w:rPr>
              <w:t>2</w:t>
            </w:r>
          </w:p>
        </w:tc>
      </w:tr>
      <w:tr w:rsidR="00F14AE8" w:rsidTr="007E23F8" w14:paraId="33B457AF" w14:textId="77777777">
        <w:trPr>
          <w:trHeight w:val="3937"/>
        </w:trPr>
        <w:tc>
          <w:tcPr>
            <w:tcW w:w="5015" w:type="dxa"/>
          </w:tcPr>
          <w:p w:rsidRPr="00F14AE8" w:rsidR="00F14AE8" w:rsidRDefault="00F062CA" w14:paraId="2FEE4A8A" w14:textId="77777777">
            <w:pPr>
              <w:widowControl/>
              <w:snapToGrid/>
              <w:rPr>
                <w:rFonts w:ascii="Arial" w:hAnsi="Arial" w:cs="Arial"/>
                <w:b/>
                <w:sz w:val="32"/>
              </w:rPr>
            </w:pPr>
            <w:r w:rsidRPr="00556C8E">
              <w:rPr>
                <w:rFonts w:ascii="Arial" w:hAnsi="Arial" w:cs="Arial" w:eastAsiaTheme="minor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45E54D2" wp14:editId="61E8E197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100965</wp:posOffset>
                      </wp:positionV>
                      <wp:extent cx="2019300" cy="952500"/>
                      <wp:effectExtent l="0" t="0" r="19050" b="209550"/>
                      <wp:wrapNone/>
                      <wp:docPr id="2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952500"/>
                              </a:xfrm>
                              <a:prstGeom prst="wedgeRoundRectCallout">
                                <a:avLst>
                                  <a:gd name="adj1" fmla="val -33770"/>
                                  <a:gd name="adj2" fmla="val 6777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04E" w:rsidP="002D104E" w:rsidRDefault="002D104E" w14:paraId="30B3B41F" w14:textId="77777777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I like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this / that /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br/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these / those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rabbit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B98664D">
                    <v:shape id="_x0000_s1028" style="position:absolute;margin-left:78.3pt;margin-top:7.95pt;width:159pt;height: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adj="3506,2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" w14:anchorId="745E54D2">
                      <v:textbox>
                        <w:txbxContent>
                          <w:p w:rsidR="002D104E" w:rsidP="002D104E" w:rsidRDefault="002D104E" w14:paraId="35CFE9C3" w14:textId="77777777">
                            <w:pPr>
                              <w:spacing w:line="276" w:lineRule="auto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 like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this / that /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br/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these / those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3188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rabbit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32"/>
              </w:rPr>
              <w:drawing>
                <wp:anchor distT="0" distB="0" distL="114300" distR="114300" simplePos="0" relativeHeight="251711488" behindDoc="0" locked="0" layoutInCell="1" allowOverlap="1" wp14:anchorId="3E234DE0" wp14:editId="6B6F530E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724535</wp:posOffset>
                  </wp:positionV>
                  <wp:extent cx="1885950" cy="1776197"/>
                  <wp:effectExtent l="0" t="0" r="0" b="0"/>
                  <wp:wrapNone/>
                  <wp:docPr id="4" name="Picture 4" descr="C:\Users\uyuenso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yuenso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776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4AE8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5016" w:type="dxa"/>
          </w:tcPr>
          <w:p w:rsidRPr="00F14AE8" w:rsidR="00F14AE8" w:rsidRDefault="0093188D" w14:paraId="63AE6061" w14:textId="77777777">
            <w:pPr>
              <w:widowControl/>
              <w:snapToGrid/>
              <w:rPr>
                <w:rFonts w:ascii="Arial" w:hAnsi="Arial" w:cs="Arial"/>
                <w:b/>
                <w:sz w:val="32"/>
              </w:rPr>
            </w:pPr>
            <w:r w:rsidRPr="00556C8E">
              <w:rPr>
                <w:rFonts w:ascii="Arial" w:hAnsi="Arial" w:cs="Arial" w:eastAsiaTheme="minor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8D22145" wp14:editId="20531E2C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205740</wp:posOffset>
                      </wp:positionV>
                      <wp:extent cx="2209800" cy="685800"/>
                      <wp:effectExtent l="0" t="0" r="19050" b="438150"/>
                      <wp:wrapNone/>
                      <wp:docPr id="2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685800"/>
                              </a:xfrm>
                              <a:prstGeom prst="wedgeRoundRectCallout">
                                <a:avLst>
                                  <a:gd name="adj1" fmla="val -33502"/>
                                  <a:gd name="adj2" fmla="val 10859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23F8" w:rsidP="007E23F8" w:rsidRDefault="007E23F8" w14:paraId="3DD4F308" w14:textId="77777777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I like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this / that /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br/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these / those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pig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84E0C4F">
                    <v:shape id="_x0000_s1029" style="position:absolute;margin-left:22.55pt;margin-top:16.2pt;width:174pt;height:5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adj="3564,3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" w14:anchorId="28D22145">
                      <v:textbox>
                        <w:txbxContent>
                          <w:p w:rsidR="007E23F8" w:rsidP="007E23F8" w:rsidRDefault="007E23F8" w14:paraId="6BF6954C" w14:textId="77777777">
                            <w:pPr>
                              <w:spacing w:line="276" w:lineRule="auto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 like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this / that /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br/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these / those </w:t>
                            </w:r>
                            <w:r w:rsidR="0093188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pig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46DF"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2FB94A1D" wp14:editId="725D02FD">
                  <wp:simplePos x="0" y="0"/>
                  <wp:positionH relativeFrom="column">
                    <wp:posOffset>2325370</wp:posOffset>
                  </wp:positionH>
                  <wp:positionV relativeFrom="paragraph">
                    <wp:posOffset>1348740</wp:posOffset>
                  </wp:positionV>
                  <wp:extent cx="733425" cy="429260"/>
                  <wp:effectExtent l="0" t="0" r="9525" b="8890"/>
                  <wp:wrapNone/>
                  <wp:docPr id="7" name="Picture 7" descr="Click here to close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ick here to close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46DF">
              <w:rPr>
                <w:rFonts w:ascii="Arial" w:hAnsi="Arial" w:cs="Arial"/>
                <w:noProof/>
                <w:color w:val="FF0000"/>
                <w:sz w:val="24"/>
              </w:rPr>
              <w:drawing>
                <wp:anchor distT="0" distB="0" distL="114300" distR="114300" simplePos="0" relativeHeight="251716608" behindDoc="0" locked="0" layoutInCell="1" allowOverlap="1" wp14:anchorId="7548968C" wp14:editId="7CC475C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720090</wp:posOffset>
                  </wp:positionV>
                  <wp:extent cx="3095625" cy="1685925"/>
                  <wp:effectExtent l="0" t="0" r="9525" b="9525"/>
                  <wp:wrapNone/>
                  <wp:docPr id="6" name="Picture 6" descr="C:\Users\uyuenso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yuenso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4AE8">
              <w:rPr>
                <w:rFonts w:ascii="Arial" w:hAnsi="Arial" w:cs="Arial"/>
                <w:b/>
                <w:sz w:val="32"/>
              </w:rPr>
              <w:t>4</w:t>
            </w:r>
          </w:p>
        </w:tc>
      </w:tr>
      <w:tr w:rsidR="002D104E" w:rsidTr="007E23F8" w14:paraId="6972BB82" w14:textId="77777777">
        <w:trPr>
          <w:trHeight w:val="3937"/>
        </w:trPr>
        <w:tc>
          <w:tcPr>
            <w:tcW w:w="10031" w:type="dxa"/>
            <w:gridSpan w:val="2"/>
          </w:tcPr>
          <w:p w:rsidRPr="00F14AE8" w:rsidR="002D104E" w:rsidRDefault="0093188D" w14:paraId="2894A460" w14:textId="77777777">
            <w:pPr>
              <w:widowControl/>
              <w:snapToGrid/>
              <w:rPr>
                <w:rFonts w:ascii="Arial" w:hAnsi="Arial" w:cs="Arial"/>
                <w:b/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7E6B241" wp14:editId="08511732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756920</wp:posOffset>
                  </wp:positionV>
                  <wp:extent cx="2857500" cy="1685925"/>
                  <wp:effectExtent l="0" t="0" r="0" b="9525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6" t="3927" r="8248" b="28398"/>
                          <a:stretch/>
                        </pic:blipFill>
                        <pic:spPr bwMode="auto">
                          <a:xfrm>
                            <a:off x="0" y="0"/>
                            <a:ext cx="2857500" cy="1685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6C8E">
              <w:rPr>
                <w:rFonts w:ascii="Arial" w:hAnsi="Arial" w:cs="Arial" w:eastAsiaTheme="minor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9F399C1" wp14:editId="015E4A9F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128270</wp:posOffset>
                      </wp:positionV>
                      <wp:extent cx="3248025" cy="647700"/>
                      <wp:effectExtent l="0" t="0" r="28575" b="34290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025" cy="647700"/>
                              </a:xfrm>
                              <a:prstGeom prst="wedgeRoundRectCallout">
                                <a:avLst>
                                  <a:gd name="adj1" fmla="val 7257"/>
                                  <a:gd name="adj2" fmla="val 9748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04E" w:rsidP="002D104E" w:rsidRDefault="002D104E" w14:paraId="160D1368" w14:textId="77777777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I like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9318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this / that / </w:t>
                                  </w:r>
                                  <w:r w:rsidRPr="0026496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shd w:val="pct15" w:color="auto" w:fill="FFFFFF"/>
                                    </w:rPr>
                                    <w:t xml:space="preserve">these / those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hamsters.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02B88C4E">
                    <v:shape id="_x0000_s1030" style="position:absolute;margin-left:140.55pt;margin-top:10.1pt;width:255.75pt;height:5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adj="12368,31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" w14:anchorId="29F399C1">
                      <v:textbox>
                        <w:txbxContent>
                          <w:p w:rsidR="002D104E" w:rsidP="002D104E" w:rsidRDefault="002D104E" w14:paraId="20D34FF5" w14:textId="77777777">
                            <w:pPr>
                              <w:spacing w:line="276" w:lineRule="auto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I like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 </w:t>
                            </w:r>
                            <w:r w:rsidR="0093188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this / that / </w:t>
                            </w:r>
                            <w:r w:rsidRPr="0026496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shd w:val="pct15" w:color="auto" w:fill="FFFFFF"/>
                              </w:rPr>
                              <w:t xml:space="preserve">these / those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hamsters.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23F8">
              <w:rPr>
                <w:rFonts w:ascii="Arial" w:hAnsi="Arial" w:cs="Arial"/>
                <w:b/>
                <w:sz w:val="32"/>
              </w:rPr>
              <w:t>5</w:t>
            </w:r>
          </w:p>
        </w:tc>
      </w:tr>
    </w:tbl>
    <w:p w:rsidRPr="00886F07" w:rsidR="00653A42" w:rsidP="00A01059" w:rsidRDefault="00886F07" w14:paraId="719052C0" w14:textId="77777777">
      <w:pPr>
        <w:widowControl/>
        <w:snapToGrid/>
        <w:rPr>
          <w:rFonts w:ascii="Arial" w:hAnsi="Arial" w:cs="Arial"/>
          <w:b/>
          <w:color w:val="FF0000"/>
          <w:sz w:val="24"/>
        </w:rPr>
      </w:pPr>
      <w:r w:rsidRPr="00886F07">
        <w:rPr>
          <w:rFonts w:ascii="Arial" w:hAnsi="Arial" w:cs="Arial"/>
          <w:b/>
          <w:color w:val="FF0000"/>
          <w:sz w:val="28"/>
        </w:rPr>
        <w:t>A</w:t>
      </w:r>
      <w:r w:rsidRPr="00886F07" w:rsidR="00273E8D">
        <w:rPr>
          <w:rFonts w:ascii="Arial" w:hAnsi="Arial" w:cs="Arial"/>
          <w:b/>
          <w:color w:val="FF0000"/>
          <w:sz w:val="28"/>
        </w:rPr>
        <w:t>nswers</w:t>
      </w:r>
    </w:p>
    <w:p w:rsidR="00EC14DF" w:rsidP="00D027B4" w:rsidRDefault="00EC14DF" w14:paraId="48C37880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 w:rsidR="00165D76">
        <w:rPr>
          <w:rFonts w:ascii="Arial" w:hAnsi="Arial" w:cs="Arial"/>
          <w:color w:val="FF0000"/>
          <w:sz w:val="24"/>
        </w:rPr>
        <w:t>those</w:t>
      </w:r>
    </w:p>
    <w:p w:rsidR="004B3917" w:rsidP="00D027B4" w:rsidRDefault="004B3917" w14:paraId="0DF29DF2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 w:rsidR="0093188D">
        <w:rPr>
          <w:rFonts w:ascii="Arial" w:hAnsi="Arial" w:cs="Arial"/>
          <w:color w:val="FF0000"/>
          <w:sz w:val="24"/>
        </w:rPr>
        <w:t>this</w:t>
      </w:r>
    </w:p>
    <w:p w:rsidR="00D027B4" w:rsidP="00D027B4" w:rsidRDefault="00D027B4" w14:paraId="2FA1FF6B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 w:rsidR="0093188D">
        <w:rPr>
          <w:rFonts w:ascii="Arial" w:hAnsi="Arial" w:cs="Arial"/>
          <w:color w:val="FF0000"/>
          <w:sz w:val="24"/>
        </w:rPr>
        <w:t>this</w:t>
      </w:r>
    </w:p>
    <w:p w:rsidR="00D027B4" w:rsidP="00D027B4" w:rsidRDefault="00D027B4" w14:paraId="74D06FAE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 w:rsidR="0093188D">
        <w:rPr>
          <w:rFonts w:ascii="Arial" w:hAnsi="Arial" w:cs="Arial"/>
          <w:color w:val="FF0000"/>
          <w:sz w:val="24"/>
        </w:rPr>
        <w:t>that</w:t>
      </w:r>
    </w:p>
    <w:p w:rsidR="00D027B4" w:rsidP="00D027B4" w:rsidRDefault="00D027B4" w14:paraId="7B594ECF" w14:textId="77777777">
      <w:pPr>
        <w:spacing w:line="360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 w:rsidR="00165D76">
        <w:rPr>
          <w:rFonts w:ascii="Arial" w:hAnsi="Arial" w:cs="Arial"/>
          <w:color w:val="FF0000"/>
          <w:sz w:val="24"/>
        </w:rPr>
        <w:t>these</w:t>
      </w:r>
    </w:p>
    <w:p w:rsidRPr="00886F07" w:rsidR="00733E5A" w:rsidP="00886F07" w:rsidRDefault="00733E5A" w14:paraId="2C314AEB" w14:textId="77777777">
      <w:pPr>
        <w:spacing w:line="276" w:lineRule="auto"/>
        <w:rPr>
          <w:rFonts w:ascii="Arial" w:hAnsi="Arial" w:cs="Arial"/>
          <w:color w:val="FF0000"/>
          <w:sz w:val="24"/>
        </w:rPr>
      </w:pPr>
    </w:p>
    <w:sectPr w:rsidRPr="00886F07" w:rsidR="00733E5A" w:rsidSect="00056C8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7C08" w:rsidRDefault="002C7C08" w14:paraId="4D3CA08A" w14:textId="77777777">
      <w:r>
        <w:separator/>
      </w:r>
    </w:p>
  </w:endnote>
  <w:endnote w:type="continuationSeparator" w:id="0">
    <w:p w:rsidR="002C7C08" w:rsidRDefault="002C7C08" w14:paraId="3751CB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3E3E6D7D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53CAB075" wp14:editId="21E05EB5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6B83BD71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379E164D" wp14:editId="46CA6BED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BF63BE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38077F1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0CE3786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039F009" wp14:editId="79BA6C52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7C08" w:rsidRDefault="002C7C08" w14:paraId="17C77E87" w14:textId="77777777">
      <w:r>
        <w:separator/>
      </w:r>
    </w:p>
  </w:footnote>
  <w:footnote w:type="continuationSeparator" w:id="0">
    <w:p w:rsidR="002C7C08" w:rsidRDefault="002C7C08" w14:paraId="521581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723F946E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C2E3933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6455091B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EB70138" wp14:editId="2DB6AAFE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39A6FD58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BF63BE" w14:paraId="5651FA13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CE2EE7" w:rsidR="00794FF3" w:rsidP="00794FF3" w:rsidRDefault="008B2F92" w14:paraId="21F39454" w14:noSpellErr="1" w14:textId="3E21DD87">
    <w:pPr>
      <w:spacing w:line="460" w:lineRule="exact"/>
      <w:jc w:val="center"/>
    </w:pPr>
    <w:r w:rsidRPr="544AE061" w:rsidR="544AE061">
      <w:rPr>
        <w:rFonts w:ascii="Times New Roman" w:hAnsi="Times New Roman"/>
        <w:sz w:val="24"/>
        <w:szCs w:val="24"/>
      </w:rPr>
      <w:t>ple</w:t>
    </w:r>
    <w:r w:rsidRPr="544AE061" w:rsidR="544AE061">
      <w:rPr>
        <w:rFonts w:ascii="Times New Roman" w:hAnsi="Times New Roman"/>
        <w:sz w:val="24"/>
        <w:szCs w:val="24"/>
      </w:rPr>
      <w:t>3</w:t>
    </w:r>
    <w:r w:rsidRPr="544AE061" w:rsidR="544AE061">
      <w:rPr>
        <w:rFonts w:ascii="Times New Roman" w:hAnsi="Times New Roman"/>
        <w:sz w:val="24"/>
        <w:szCs w:val="24"/>
      </w:rPr>
      <w:t>e_1b_c1_ge</w:t>
    </w:r>
    <w:r w:rsidRPr="544AE061" w:rsidR="544AE061">
      <w:rPr>
        <w:rFonts w:ascii="Times New Roman" w:hAnsi="Times New Roman"/>
        <w:sz w:val="24"/>
        <w:szCs w:val="24"/>
      </w:rPr>
      <w:t>2</w:t>
    </w:r>
  </w:p>
  <w:p w:rsidRPr="00794FF3" w:rsidR="00A40F8A" w:rsidP="00794FF3" w:rsidRDefault="00A40F8A" w14:paraId="188E23C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1049F985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00F622A3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7D9B66FB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4DCAABFC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7334D137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4C4B0FAF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76A58B35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47DA59E7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9B48C6" wp14:editId="0643C06E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49698939">
    <w:abstractNumId w:val="0"/>
  </w:num>
  <w:num w:numId="2" w16cid:durableId="59482951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40034"/>
    <w:rsid w:val="000541D8"/>
    <w:rsid w:val="00056C8B"/>
    <w:rsid w:val="00060AF6"/>
    <w:rsid w:val="00062D5F"/>
    <w:rsid w:val="00080F25"/>
    <w:rsid w:val="00087E26"/>
    <w:rsid w:val="00093DEF"/>
    <w:rsid w:val="00097585"/>
    <w:rsid w:val="000A4C04"/>
    <w:rsid w:val="000A77BB"/>
    <w:rsid w:val="000A791C"/>
    <w:rsid w:val="000C1DF6"/>
    <w:rsid w:val="000D5B6F"/>
    <w:rsid w:val="000D7487"/>
    <w:rsid w:val="000E2ADC"/>
    <w:rsid w:val="000F5470"/>
    <w:rsid w:val="00120F97"/>
    <w:rsid w:val="00121405"/>
    <w:rsid w:val="00122C7A"/>
    <w:rsid w:val="00131549"/>
    <w:rsid w:val="00153581"/>
    <w:rsid w:val="00154395"/>
    <w:rsid w:val="00165D76"/>
    <w:rsid w:val="00176930"/>
    <w:rsid w:val="001861EF"/>
    <w:rsid w:val="001935AA"/>
    <w:rsid w:val="001A05C9"/>
    <w:rsid w:val="001B286A"/>
    <w:rsid w:val="001C1A3A"/>
    <w:rsid w:val="001D0DDB"/>
    <w:rsid w:val="001D1FA0"/>
    <w:rsid w:val="001D654E"/>
    <w:rsid w:val="001F3890"/>
    <w:rsid w:val="002025B9"/>
    <w:rsid w:val="002052E7"/>
    <w:rsid w:val="00205E28"/>
    <w:rsid w:val="0020698F"/>
    <w:rsid w:val="00210F84"/>
    <w:rsid w:val="00211D78"/>
    <w:rsid w:val="002443C6"/>
    <w:rsid w:val="0024623C"/>
    <w:rsid w:val="00247680"/>
    <w:rsid w:val="00252400"/>
    <w:rsid w:val="00261316"/>
    <w:rsid w:val="0026496C"/>
    <w:rsid w:val="00271530"/>
    <w:rsid w:val="00273E8D"/>
    <w:rsid w:val="00276A3C"/>
    <w:rsid w:val="00280051"/>
    <w:rsid w:val="0028322B"/>
    <w:rsid w:val="002849F7"/>
    <w:rsid w:val="00295CC3"/>
    <w:rsid w:val="002A686B"/>
    <w:rsid w:val="002B376E"/>
    <w:rsid w:val="002C3A8D"/>
    <w:rsid w:val="002C7C08"/>
    <w:rsid w:val="002D104E"/>
    <w:rsid w:val="002F3B4E"/>
    <w:rsid w:val="003050A0"/>
    <w:rsid w:val="00305C92"/>
    <w:rsid w:val="00312F77"/>
    <w:rsid w:val="003245C5"/>
    <w:rsid w:val="00325A24"/>
    <w:rsid w:val="00342F8F"/>
    <w:rsid w:val="003440C0"/>
    <w:rsid w:val="00350862"/>
    <w:rsid w:val="00367E37"/>
    <w:rsid w:val="003828A1"/>
    <w:rsid w:val="003972E5"/>
    <w:rsid w:val="003A3778"/>
    <w:rsid w:val="003B7140"/>
    <w:rsid w:val="003D3A44"/>
    <w:rsid w:val="003F5A14"/>
    <w:rsid w:val="004012FF"/>
    <w:rsid w:val="004033BA"/>
    <w:rsid w:val="00420A3C"/>
    <w:rsid w:val="00426BB0"/>
    <w:rsid w:val="004350E5"/>
    <w:rsid w:val="004540D5"/>
    <w:rsid w:val="00456B36"/>
    <w:rsid w:val="00466313"/>
    <w:rsid w:val="004670B4"/>
    <w:rsid w:val="00487487"/>
    <w:rsid w:val="00492AC2"/>
    <w:rsid w:val="00496DA7"/>
    <w:rsid w:val="004B17CD"/>
    <w:rsid w:val="004B3917"/>
    <w:rsid w:val="004D314E"/>
    <w:rsid w:val="004E7A69"/>
    <w:rsid w:val="00514993"/>
    <w:rsid w:val="005278F0"/>
    <w:rsid w:val="00532259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A56D5"/>
    <w:rsid w:val="005B3547"/>
    <w:rsid w:val="005C0A7D"/>
    <w:rsid w:val="005C4C5F"/>
    <w:rsid w:val="005E07C5"/>
    <w:rsid w:val="005E0DE6"/>
    <w:rsid w:val="005F6E37"/>
    <w:rsid w:val="0060293C"/>
    <w:rsid w:val="006043E4"/>
    <w:rsid w:val="0060664C"/>
    <w:rsid w:val="0063035B"/>
    <w:rsid w:val="00637863"/>
    <w:rsid w:val="006508E0"/>
    <w:rsid w:val="00650D30"/>
    <w:rsid w:val="00653A42"/>
    <w:rsid w:val="00654D4C"/>
    <w:rsid w:val="00654D89"/>
    <w:rsid w:val="00657EAD"/>
    <w:rsid w:val="00660886"/>
    <w:rsid w:val="006636C4"/>
    <w:rsid w:val="00665372"/>
    <w:rsid w:val="00673B5F"/>
    <w:rsid w:val="00681C01"/>
    <w:rsid w:val="006857B0"/>
    <w:rsid w:val="006A30FB"/>
    <w:rsid w:val="006A6DA2"/>
    <w:rsid w:val="006C0076"/>
    <w:rsid w:val="006C107B"/>
    <w:rsid w:val="006C4D60"/>
    <w:rsid w:val="006E0286"/>
    <w:rsid w:val="006F6EA8"/>
    <w:rsid w:val="00701A4C"/>
    <w:rsid w:val="007114C9"/>
    <w:rsid w:val="00711881"/>
    <w:rsid w:val="00713B63"/>
    <w:rsid w:val="00714710"/>
    <w:rsid w:val="007211E6"/>
    <w:rsid w:val="00727F4B"/>
    <w:rsid w:val="007300A2"/>
    <w:rsid w:val="00731521"/>
    <w:rsid w:val="00733E5A"/>
    <w:rsid w:val="00760716"/>
    <w:rsid w:val="00764AC0"/>
    <w:rsid w:val="00794465"/>
    <w:rsid w:val="00794FF3"/>
    <w:rsid w:val="007B0EA6"/>
    <w:rsid w:val="007B0EBB"/>
    <w:rsid w:val="007C5E00"/>
    <w:rsid w:val="007D5199"/>
    <w:rsid w:val="007E07A3"/>
    <w:rsid w:val="007E23F8"/>
    <w:rsid w:val="007E5411"/>
    <w:rsid w:val="007E7ECF"/>
    <w:rsid w:val="007F42F4"/>
    <w:rsid w:val="008066C9"/>
    <w:rsid w:val="00816B36"/>
    <w:rsid w:val="008322EA"/>
    <w:rsid w:val="00833682"/>
    <w:rsid w:val="00834E02"/>
    <w:rsid w:val="00835FC3"/>
    <w:rsid w:val="008443EC"/>
    <w:rsid w:val="00857021"/>
    <w:rsid w:val="008718D1"/>
    <w:rsid w:val="00876082"/>
    <w:rsid w:val="0087712A"/>
    <w:rsid w:val="00886F07"/>
    <w:rsid w:val="008B2F92"/>
    <w:rsid w:val="008B37DD"/>
    <w:rsid w:val="008B43E1"/>
    <w:rsid w:val="008B79A3"/>
    <w:rsid w:val="008D16A4"/>
    <w:rsid w:val="008D4425"/>
    <w:rsid w:val="008E054C"/>
    <w:rsid w:val="008F0F02"/>
    <w:rsid w:val="009106EC"/>
    <w:rsid w:val="00913FF8"/>
    <w:rsid w:val="00916F52"/>
    <w:rsid w:val="00917A74"/>
    <w:rsid w:val="0093188D"/>
    <w:rsid w:val="009360C1"/>
    <w:rsid w:val="0094272E"/>
    <w:rsid w:val="00964C87"/>
    <w:rsid w:val="00965712"/>
    <w:rsid w:val="009763BB"/>
    <w:rsid w:val="00990659"/>
    <w:rsid w:val="009A36E5"/>
    <w:rsid w:val="009B0420"/>
    <w:rsid w:val="009B0EC4"/>
    <w:rsid w:val="009B77FD"/>
    <w:rsid w:val="009C0AD6"/>
    <w:rsid w:val="009C15BE"/>
    <w:rsid w:val="009D1B93"/>
    <w:rsid w:val="009D7DEF"/>
    <w:rsid w:val="009E1A03"/>
    <w:rsid w:val="009E2523"/>
    <w:rsid w:val="009F3223"/>
    <w:rsid w:val="009F600A"/>
    <w:rsid w:val="00A01059"/>
    <w:rsid w:val="00A16D8A"/>
    <w:rsid w:val="00A2375F"/>
    <w:rsid w:val="00A40F8A"/>
    <w:rsid w:val="00A4486A"/>
    <w:rsid w:val="00A57D30"/>
    <w:rsid w:val="00A71142"/>
    <w:rsid w:val="00A73CAA"/>
    <w:rsid w:val="00A74B00"/>
    <w:rsid w:val="00A82FA1"/>
    <w:rsid w:val="00A85753"/>
    <w:rsid w:val="00AB4261"/>
    <w:rsid w:val="00AB4F75"/>
    <w:rsid w:val="00AC02AB"/>
    <w:rsid w:val="00AC6E29"/>
    <w:rsid w:val="00AD7E7C"/>
    <w:rsid w:val="00AE0C37"/>
    <w:rsid w:val="00B109F3"/>
    <w:rsid w:val="00B1335F"/>
    <w:rsid w:val="00B20746"/>
    <w:rsid w:val="00B46B18"/>
    <w:rsid w:val="00B722AA"/>
    <w:rsid w:val="00B754CF"/>
    <w:rsid w:val="00B75751"/>
    <w:rsid w:val="00B8408C"/>
    <w:rsid w:val="00B868FB"/>
    <w:rsid w:val="00B86C47"/>
    <w:rsid w:val="00B95A1B"/>
    <w:rsid w:val="00B96778"/>
    <w:rsid w:val="00BA06FB"/>
    <w:rsid w:val="00BA2D59"/>
    <w:rsid w:val="00BA576D"/>
    <w:rsid w:val="00BA7275"/>
    <w:rsid w:val="00BC0D94"/>
    <w:rsid w:val="00BC7324"/>
    <w:rsid w:val="00BD1591"/>
    <w:rsid w:val="00BE22FE"/>
    <w:rsid w:val="00BF27C6"/>
    <w:rsid w:val="00BF3943"/>
    <w:rsid w:val="00BF5857"/>
    <w:rsid w:val="00BF60ED"/>
    <w:rsid w:val="00BF63BE"/>
    <w:rsid w:val="00C04A22"/>
    <w:rsid w:val="00C10A44"/>
    <w:rsid w:val="00C117EF"/>
    <w:rsid w:val="00C153FB"/>
    <w:rsid w:val="00C17BB6"/>
    <w:rsid w:val="00C25E83"/>
    <w:rsid w:val="00C3250C"/>
    <w:rsid w:val="00C57EA4"/>
    <w:rsid w:val="00C624A3"/>
    <w:rsid w:val="00C63B58"/>
    <w:rsid w:val="00CC0CE0"/>
    <w:rsid w:val="00CC55A7"/>
    <w:rsid w:val="00CD5378"/>
    <w:rsid w:val="00CF14F4"/>
    <w:rsid w:val="00D027B4"/>
    <w:rsid w:val="00D52B7A"/>
    <w:rsid w:val="00D53C42"/>
    <w:rsid w:val="00D64EA5"/>
    <w:rsid w:val="00D96BB8"/>
    <w:rsid w:val="00DB3BE9"/>
    <w:rsid w:val="00DD3E20"/>
    <w:rsid w:val="00DE2083"/>
    <w:rsid w:val="00E01801"/>
    <w:rsid w:val="00E051CF"/>
    <w:rsid w:val="00E34595"/>
    <w:rsid w:val="00E3518E"/>
    <w:rsid w:val="00E36178"/>
    <w:rsid w:val="00E37A8E"/>
    <w:rsid w:val="00E41E61"/>
    <w:rsid w:val="00E4272F"/>
    <w:rsid w:val="00E502F0"/>
    <w:rsid w:val="00E546DF"/>
    <w:rsid w:val="00E54D4A"/>
    <w:rsid w:val="00E54FB6"/>
    <w:rsid w:val="00E61195"/>
    <w:rsid w:val="00E71761"/>
    <w:rsid w:val="00E8251A"/>
    <w:rsid w:val="00E83F9B"/>
    <w:rsid w:val="00EB0BA7"/>
    <w:rsid w:val="00EB1E98"/>
    <w:rsid w:val="00EC14DF"/>
    <w:rsid w:val="00EC3528"/>
    <w:rsid w:val="00EC549B"/>
    <w:rsid w:val="00ED54C3"/>
    <w:rsid w:val="00F02392"/>
    <w:rsid w:val="00F062CA"/>
    <w:rsid w:val="00F14AE8"/>
    <w:rsid w:val="00F26F14"/>
    <w:rsid w:val="00F315F9"/>
    <w:rsid w:val="00F411EE"/>
    <w:rsid w:val="00F47D46"/>
    <w:rsid w:val="00F52081"/>
    <w:rsid w:val="00F544F9"/>
    <w:rsid w:val="00F54650"/>
    <w:rsid w:val="00F60AC4"/>
    <w:rsid w:val="00F67C34"/>
    <w:rsid w:val="00F71931"/>
    <w:rsid w:val="00F7292C"/>
    <w:rsid w:val="00F72B79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5E85"/>
    <w:rsid w:val="00FF1F67"/>
    <w:rsid w:val="00FF2738"/>
    <w:rsid w:val="544AE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60292976"/>
  <w15:docId w15:val="{3A8A14F6-7462-48FA-8FEF-24C3625C5C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footer" Target="footer3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header" Target="header3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50D71-2B3D-4163-A336-3E66C0E35BD4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42301CC8-265F-4AF0-B4FF-4CD12D017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CCC3-64B7-42E6-B997-2637D9303B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59FE30-DEDF-48E4-9D5E-B535484BB4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Tick (  ) the correct boxes</dc:title>
  <dc:creator>Artshare2</dc:creator>
  <lastModifiedBy>Catherine Leung</lastModifiedBy>
  <revision>14</revision>
  <lastPrinted>2016-01-06T08:09:00.0000000Z</lastPrinted>
  <dcterms:created xsi:type="dcterms:W3CDTF">2016-06-21T06:31:00.0000000Z</dcterms:created>
  <dcterms:modified xsi:type="dcterms:W3CDTF">2025-11-05T02:27:10.7215773Z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